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69228" w14:textId="77777777" w:rsidR="001A0CD0" w:rsidRPr="001A0CD0" w:rsidRDefault="001A0CD0">
      <w:pPr>
        <w:rPr>
          <w:i/>
          <w:sz w:val="28"/>
        </w:rPr>
      </w:pPr>
    </w:p>
    <w:p w14:paraId="36B1BC3C" w14:textId="3892A48E" w:rsidR="001A0CD0" w:rsidRPr="00527A29" w:rsidRDefault="0002380A" w:rsidP="001A0CD0">
      <w:pPr>
        <w:jc w:val="center"/>
        <w:rPr>
          <w:b/>
          <w:sz w:val="28"/>
          <w:szCs w:val="28"/>
        </w:rPr>
      </w:pPr>
      <w:r w:rsidRPr="00527A29">
        <w:rPr>
          <w:b/>
          <w:sz w:val="28"/>
          <w:szCs w:val="28"/>
        </w:rPr>
        <w:t xml:space="preserve">Song: </w:t>
      </w:r>
      <w:r w:rsidR="0071062E">
        <w:rPr>
          <w:b/>
          <w:sz w:val="28"/>
          <w:szCs w:val="28"/>
        </w:rPr>
        <w:t>We are the Champions</w:t>
      </w:r>
      <w:r w:rsidR="00A22C17">
        <w:rPr>
          <w:b/>
          <w:sz w:val="28"/>
          <w:szCs w:val="28"/>
        </w:rPr>
        <w:t xml:space="preserve"> </w:t>
      </w:r>
      <w:r w:rsidR="00AB7EB2" w:rsidRPr="00527A29">
        <w:rPr>
          <w:b/>
          <w:sz w:val="28"/>
          <w:szCs w:val="28"/>
        </w:rPr>
        <w:t xml:space="preserve"> </w:t>
      </w:r>
    </w:p>
    <w:p w14:paraId="5B8F0A02" w14:textId="77777777" w:rsidR="001A0CD0" w:rsidRPr="00527A29" w:rsidRDefault="001A0CD0" w:rsidP="001A0CD0">
      <w:pPr>
        <w:jc w:val="center"/>
        <w:rPr>
          <w:b/>
          <w:sz w:val="28"/>
          <w:szCs w:val="28"/>
        </w:rPr>
      </w:pPr>
    </w:p>
    <w:p w14:paraId="197FE21E" w14:textId="40F4FAD4" w:rsidR="00A62838" w:rsidRPr="00527A29" w:rsidRDefault="001A0CD0" w:rsidP="001A0CD0">
      <w:pPr>
        <w:rPr>
          <w:sz w:val="28"/>
          <w:szCs w:val="28"/>
        </w:rPr>
      </w:pPr>
      <w:r w:rsidRPr="00527A29">
        <w:rPr>
          <w:b/>
          <w:sz w:val="28"/>
          <w:szCs w:val="28"/>
        </w:rPr>
        <w:t xml:space="preserve">Length of time to complete activity: </w:t>
      </w:r>
      <w:r w:rsidR="00B052A4" w:rsidRPr="00527A29">
        <w:rPr>
          <w:sz w:val="28"/>
          <w:szCs w:val="28"/>
        </w:rPr>
        <w:t>30</w:t>
      </w:r>
      <w:r w:rsidR="00166D53" w:rsidRPr="00527A29">
        <w:rPr>
          <w:sz w:val="28"/>
          <w:szCs w:val="28"/>
        </w:rPr>
        <w:t xml:space="preserve"> minutes</w:t>
      </w:r>
      <w:r w:rsidR="00A62838" w:rsidRPr="00527A29">
        <w:rPr>
          <w:sz w:val="28"/>
          <w:szCs w:val="28"/>
        </w:rPr>
        <w:t xml:space="preserve">                                 </w:t>
      </w:r>
      <w:r w:rsidR="00A62838" w:rsidRPr="00527A29">
        <w:rPr>
          <w:b/>
          <w:sz w:val="28"/>
          <w:szCs w:val="28"/>
        </w:rPr>
        <w:t xml:space="preserve">Level: </w:t>
      </w:r>
      <w:r w:rsidR="00166D53" w:rsidRPr="00527A29">
        <w:rPr>
          <w:sz w:val="28"/>
          <w:szCs w:val="28"/>
        </w:rPr>
        <w:t>4</w:t>
      </w:r>
    </w:p>
    <w:p w14:paraId="5A12683F" w14:textId="77777777" w:rsidR="00A62838" w:rsidRPr="00527A29" w:rsidRDefault="00A62838" w:rsidP="001A0CD0">
      <w:pPr>
        <w:rPr>
          <w:sz w:val="28"/>
          <w:szCs w:val="28"/>
        </w:rPr>
      </w:pPr>
    </w:p>
    <w:p w14:paraId="0F362071" w14:textId="5DBF86CE" w:rsidR="00A62838" w:rsidRPr="00527A29" w:rsidRDefault="00A62838" w:rsidP="001A0CD0">
      <w:pPr>
        <w:rPr>
          <w:b/>
          <w:sz w:val="28"/>
          <w:szCs w:val="28"/>
        </w:rPr>
      </w:pPr>
      <w:r w:rsidRPr="00527A29">
        <w:rPr>
          <w:b/>
          <w:sz w:val="28"/>
          <w:szCs w:val="28"/>
        </w:rPr>
        <w:t xml:space="preserve">Target Grammar Point: </w:t>
      </w:r>
      <w:r w:rsidR="00B052A4" w:rsidRPr="00527A29">
        <w:rPr>
          <w:b/>
          <w:sz w:val="28"/>
          <w:szCs w:val="28"/>
        </w:rPr>
        <w:t xml:space="preserve">Present Perfect </w:t>
      </w:r>
    </w:p>
    <w:p w14:paraId="2A874394" w14:textId="77777777" w:rsidR="001A0CD0" w:rsidRPr="00527A29" w:rsidRDefault="00A62838" w:rsidP="001A0CD0">
      <w:pPr>
        <w:rPr>
          <w:b/>
          <w:sz w:val="28"/>
          <w:szCs w:val="28"/>
        </w:rPr>
      </w:pPr>
      <w:r w:rsidRPr="00527A29">
        <w:rPr>
          <w:b/>
          <w:sz w:val="28"/>
          <w:szCs w:val="28"/>
        </w:rPr>
        <w:t xml:space="preserve">Corresponding Unit: </w:t>
      </w:r>
    </w:p>
    <w:p w14:paraId="223844E8" w14:textId="77777777" w:rsidR="001A0CD0" w:rsidRPr="00527A29" w:rsidRDefault="001A0CD0" w:rsidP="001A0CD0">
      <w:pPr>
        <w:rPr>
          <w:b/>
          <w:sz w:val="28"/>
          <w:szCs w:val="28"/>
        </w:rPr>
      </w:pPr>
    </w:p>
    <w:p w14:paraId="63B83E56" w14:textId="3D072A9F" w:rsidR="001A0CD0" w:rsidRPr="00527A29" w:rsidRDefault="001A0CD0" w:rsidP="001A0CD0">
      <w:pPr>
        <w:rPr>
          <w:sz w:val="28"/>
          <w:szCs w:val="28"/>
        </w:rPr>
      </w:pPr>
      <w:r w:rsidRPr="00527A29">
        <w:rPr>
          <w:b/>
          <w:sz w:val="28"/>
          <w:szCs w:val="28"/>
        </w:rPr>
        <w:t xml:space="preserve"># </w:t>
      </w:r>
      <w:proofErr w:type="gramStart"/>
      <w:r w:rsidRPr="00527A29">
        <w:rPr>
          <w:b/>
          <w:sz w:val="28"/>
          <w:szCs w:val="28"/>
        </w:rPr>
        <w:t>of</w:t>
      </w:r>
      <w:proofErr w:type="gramEnd"/>
      <w:r w:rsidRPr="00527A29">
        <w:rPr>
          <w:b/>
          <w:sz w:val="28"/>
          <w:szCs w:val="28"/>
        </w:rPr>
        <w:t xml:space="preserve"> students needed for activity: </w:t>
      </w:r>
      <w:r w:rsidR="00B929F3" w:rsidRPr="00527A29">
        <w:rPr>
          <w:sz w:val="28"/>
          <w:szCs w:val="28"/>
        </w:rPr>
        <w:t xml:space="preserve">Individual activity </w:t>
      </w:r>
      <w:r w:rsidR="00166D53" w:rsidRPr="00527A29">
        <w:rPr>
          <w:sz w:val="28"/>
          <w:szCs w:val="28"/>
        </w:rPr>
        <w:t xml:space="preserve"> </w:t>
      </w:r>
    </w:p>
    <w:p w14:paraId="2E3C6314" w14:textId="77777777" w:rsidR="001A0CD0" w:rsidRPr="00527A29" w:rsidRDefault="001A0CD0" w:rsidP="001A0CD0">
      <w:pPr>
        <w:rPr>
          <w:sz w:val="28"/>
          <w:szCs w:val="28"/>
        </w:rPr>
      </w:pPr>
    </w:p>
    <w:p w14:paraId="5DB1B714" w14:textId="7C1EE87A" w:rsidR="001A0CD0" w:rsidRPr="00527A29" w:rsidRDefault="001A0CD0" w:rsidP="001A0CD0">
      <w:pPr>
        <w:rPr>
          <w:sz w:val="28"/>
          <w:szCs w:val="28"/>
        </w:rPr>
      </w:pPr>
      <w:r w:rsidRPr="00527A29">
        <w:rPr>
          <w:b/>
          <w:sz w:val="28"/>
          <w:szCs w:val="28"/>
        </w:rPr>
        <w:t>Learning Objective</w:t>
      </w:r>
      <w:r w:rsidR="000E086A" w:rsidRPr="00527A29">
        <w:rPr>
          <w:b/>
          <w:sz w:val="28"/>
          <w:szCs w:val="28"/>
        </w:rPr>
        <w:t>s</w:t>
      </w:r>
      <w:r w:rsidRPr="00527A29">
        <w:rPr>
          <w:b/>
          <w:sz w:val="28"/>
          <w:szCs w:val="28"/>
        </w:rPr>
        <w:t>:</w:t>
      </w:r>
      <w:r w:rsidRPr="00527A29">
        <w:rPr>
          <w:sz w:val="28"/>
          <w:szCs w:val="28"/>
        </w:rPr>
        <w:t xml:space="preserve"> </w:t>
      </w:r>
    </w:p>
    <w:p w14:paraId="185BB998" w14:textId="77137DED" w:rsidR="001A0CD0" w:rsidRPr="00527A29" w:rsidRDefault="0048766E" w:rsidP="001A0C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7A29">
        <w:rPr>
          <w:sz w:val="28"/>
          <w:szCs w:val="28"/>
        </w:rPr>
        <w:t xml:space="preserve">Students </w:t>
      </w:r>
      <w:r w:rsidR="000E086A" w:rsidRPr="00527A29">
        <w:rPr>
          <w:sz w:val="28"/>
          <w:szCs w:val="28"/>
        </w:rPr>
        <w:t>will be able to identify grammatical</w:t>
      </w:r>
      <w:r w:rsidRPr="00527A29">
        <w:rPr>
          <w:sz w:val="28"/>
          <w:szCs w:val="28"/>
        </w:rPr>
        <w:t xml:space="preserve"> errors in a song.  </w:t>
      </w:r>
    </w:p>
    <w:p w14:paraId="11EBC068" w14:textId="3899F503" w:rsidR="00166D53" w:rsidRPr="00527A29" w:rsidRDefault="00166D53" w:rsidP="001A0C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7A29">
        <w:rPr>
          <w:sz w:val="28"/>
          <w:szCs w:val="28"/>
        </w:rPr>
        <w:t xml:space="preserve">Students will </w:t>
      </w:r>
      <w:r w:rsidR="0048766E" w:rsidRPr="00527A29">
        <w:rPr>
          <w:sz w:val="28"/>
          <w:szCs w:val="28"/>
        </w:rPr>
        <w:t>be able to</w:t>
      </w:r>
      <w:r w:rsidR="000E086A" w:rsidRPr="00527A29">
        <w:rPr>
          <w:sz w:val="28"/>
          <w:szCs w:val="28"/>
        </w:rPr>
        <w:t xml:space="preserve"> correct grammatical errors in a song</w:t>
      </w:r>
      <w:r w:rsidR="0048766E" w:rsidRPr="00527A29">
        <w:rPr>
          <w:sz w:val="28"/>
          <w:szCs w:val="28"/>
        </w:rPr>
        <w:t xml:space="preserve">. </w:t>
      </w:r>
    </w:p>
    <w:p w14:paraId="1147A031" w14:textId="1F63C72B" w:rsidR="0048766E" w:rsidRPr="00527A29" w:rsidRDefault="0048766E" w:rsidP="001A0C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7A29">
        <w:rPr>
          <w:sz w:val="28"/>
          <w:szCs w:val="28"/>
        </w:rPr>
        <w:t xml:space="preserve">Students will be able to discuss meaning of </w:t>
      </w:r>
      <w:r w:rsidR="001A6756" w:rsidRPr="00527A29">
        <w:rPr>
          <w:sz w:val="28"/>
          <w:szCs w:val="28"/>
        </w:rPr>
        <w:t xml:space="preserve">a </w:t>
      </w:r>
      <w:r w:rsidRPr="00527A29">
        <w:rPr>
          <w:sz w:val="28"/>
          <w:szCs w:val="28"/>
        </w:rPr>
        <w:t xml:space="preserve">song. </w:t>
      </w:r>
    </w:p>
    <w:p w14:paraId="1C411480" w14:textId="51DC8FDE" w:rsidR="00166D53" w:rsidRPr="00527A29" w:rsidRDefault="00166D53" w:rsidP="001A0C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7A29">
        <w:rPr>
          <w:sz w:val="28"/>
          <w:szCs w:val="28"/>
        </w:rPr>
        <w:t xml:space="preserve">Students will </w:t>
      </w:r>
      <w:r w:rsidR="0048766E" w:rsidRPr="00527A29">
        <w:rPr>
          <w:sz w:val="28"/>
          <w:szCs w:val="28"/>
        </w:rPr>
        <w:t>be able to expand vocabulary</w:t>
      </w:r>
      <w:r w:rsidR="001A6756" w:rsidRPr="00527A29">
        <w:rPr>
          <w:sz w:val="28"/>
          <w:szCs w:val="28"/>
        </w:rPr>
        <w:t xml:space="preserve"> through song</w:t>
      </w:r>
      <w:r w:rsidR="0048766E" w:rsidRPr="00527A29">
        <w:rPr>
          <w:sz w:val="28"/>
          <w:szCs w:val="28"/>
        </w:rPr>
        <w:t xml:space="preserve">. </w:t>
      </w:r>
    </w:p>
    <w:p w14:paraId="07BC2741" w14:textId="77777777" w:rsidR="001A0CD0" w:rsidRPr="00527A29" w:rsidRDefault="001A0CD0" w:rsidP="001A0CD0">
      <w:pPr>
        <w:rPr>
          <w:sz w:val="28"/>
          <w:szCs w:val="28"/>
        </w:rPr>
      </w:pPr>
    </w:p>
    <w:p w14:paraId="583A974B" w14:textId="77777777" w:rsidR="001A0CD0" w:rsidRPr="00527A29" w:rsidRDefault="001A0CD0" w:rsidP="001A0CD0">
      <w:pPr>
        <w:rPr>
          <w:sz w:val="28"/>
          <w:szCs w:val="28"/>
        </w:rPr>
      </w:pPr>
      <w:r w:rsidRPr="00527A29">
        <w:rPr>
          <w:b/>
          <w:sz w:val="28"/>
          <w:szCs w:val="28"/>
        </w:rPr>
        <w:t xml:space="preserve">Materials Needed: </w:t>
      </w:r>
    </w:p>
    <w:p w14:paraId="7AE2786F" w14:textId="6966E0F3" w:rsidR="00527A29" w:rsidRPr="00527A29" w:rsidRDefault="00B929F3" w:rsidP="001A0CD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27A29">
        <w:rPr>
          <w:sz w:val="28"/>
          <w:szCs w:val="28"/>
        </w:rPr>
        <w:t xml:space="preserve">Song: </w:t>
      </w:r>
      <w:r w:rsidR="00CE0373" w:rsidRPr="00527A29">
        <w:rPr>
          <w:sz w:val="28"/>
          <w:szCs w:val="28"/>
        </w:rPr>
        <w:t>We are the Champions</w:t>
      </w:r>
      <w:r w:rsidR="0048766E" w:rsidRPr="00527A29">
        <w:rPr>
          <w:sz w:val="28"/>
          <w:szCs w:val="28"/>
        </w:rPr>
        <w:t xml:space="preserve"> </w:t>
      </w:r>
      <w:r w:rsidRPr="00527A29">
        <w:rPr>
          <w:sz w:val="28"/>
          <w:szCs w:val="28"/>
        </w:rPr>
        <w:t xml:space="preserve">by </w:t>
      </w:r>
      <w:r w:rsidR="00CE0373" w:rsidRPr="00527A29">
        <w:rPr>
          <w:sz w:val="28"/>
          <w:szCs w:val="28"/>
        </w:rPr>
        <w:t>Queen</w:t>
      </w:r>
      <w:r w:rsidRPr="00527A29">
        <w:rPr>
          <w:sz w:val="28"/>
          <w:szCs w:val="28"/>
        </w:rPr>
        <w:t xml:space="preserve"> via YouTube -</w:t>
      </w:r>
      <w:r w:rsidR="00C65D84" w:rsidRPr="00527A29">
        <w:rPr>
          <w:sz w:val="28"/>
          <w:szCs w:val="28"/>
        </w:rPr>
        <w:t xml:space="preserve"> </w:t>
      </w:r>
      <w:hyperlink r:id="rId6" w:history="1">
        <w:r w:rsidR="00527A29" w:rsidRPr="00527A29">
          <w:rPr>
            <w:rStyle w:val="Hyperlink"/>
            <w:sz w:val="28"/>
            <w:szCs w:val="28"/>
          </w:rPr>
          <w:t>https://www.youtube.com/watch?v=C2NU98NZF8o</w:t>
        </w:r>
      </w:hyperlink>
    </w:p>
    <w:p w14:paraId="7CC7CCC2" w14:textId="3A9EBE80" w:rsidR="005D2209" w:rsidRPr="00527A29" w:rsidRDefault="0048766E" w:rsidP="001A0CD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27A29">
        <w:rPr>
          <w:sz w:val="28"/>
          <w:szCs w:val="28"/>
        </w:rPr>
        <w:t xml:space="preserve">Song </w:t>
      </w:r>
      <w:r w:rsidR="00B929F3" w:rsidRPr="00527A29">
        <w:rPr>
          <w:sz w:val="28"/>
          <w:szCs w:val="28"/>
        </w:rPr>
        <w:t>Worksheet</w:t>
      </w:r>
      <w:r w:rsidRPr="00527A29">
        <w:rPr>
          <w:sz w:val="28"/>
          <w:szCs w:val="28"/>
        </w:rPr>
        <w:t xml:space="preserve"> </w:t>
      </w:r>
      <w:r w:rsidR="00013A4D" w:rsidRPr="00527A29">
        <w:rPr>
          <w:sz w:val="28"/>
          <w:szCs w:val="28"/>
        </w:rPr>
        <w:t>(make double sided copies</w:t>
      </w:r>
      <w:r w:rsidR="00B46B18" w:rsidRPr="00527A29">
        <w:rPr>
          <w:sz w:val="28"/>
          <w:szCs w:val="28"/>
        </w:rPr>
        <w:t xml:space="preserve"> of pages 2 and 3</w:t>
      </w:r>
      <w:r w:rsidR="00013A4D" w:rsidRPr="00527A29">
        <w:rPr>
          <w:sz w:val="28"/>
          <w:szCs w:val="28"/>
        </w:rPr>
        <w:t xml:space="preserve">) </w:t>
      </w:r>
    </w:p>
    <w:p w14:paraId="29914183" w14:textId="76FF098A" w:rsidR="0048766E" w:rsidRPr="00527A29" w:rsidRDefault="0048766E" w:rsidP="001A0CD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27A29">
        <w:rPr>
          <w:sz w:val="28"/>
          <w:szCs w:val="28"/>
        </w:rPr>
        <w:t xml:space="preserve">Answer key </w:t>
      </w:r>
      <w:r w:rsidR="00B46B18" w:rsidRPr="00527A29">
        <w:rPr>
          <w:sz w:val="28"/>
          <w:szCs w:val="28"/>
        </w:rPr>
        <w:t>(pages 4 and 5)</w:t>
      </w:r>
    </w:p>
    <w:p w14:paraId="484ECB3D" w14:textId="11D7B6A2" w:rsidR="005D2209" w:rsidRPr="00527A29" w:rsidRDefault="005D2209" w:rsidP="001A0CD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27A29">
        <w:rPr>
          <w:sz w:val="28"/>
          <w:szCs w:val="28"/>
        </w:rPr>
        <w:t>Pencil/Pen</w:t>
      </w:r>
    </w:p>
    <w:p w14:paraId="6B50A048" w14:textId="77777777" w:rsidR="00A62838" w:rsidRPr="00527A29" w:rsidRDefault="00A62838" w:rsidP="00A62838">
      <w:pPr>
        <w:rPr>
          <w:sz w:val="28"/>
          <w:szCs w:val="28"/>
        </w:rPr>
      </w:pPr>
    </w:p>
    <w:p w14:paraId="0F21EC9C" w14:textId="77777777" w:rsidR="00A62838" w:rsidRPr="00527A29" w:rsidRDefault="00A62838" w:rsidP="00A62838">
      <w:pPr>
        <w:rPr>
          <w:sz w:val="28"/>
          <w:szCs w:val="28"/>
        </w:rPr>
      </w:pPr>
      <w:r w:rsidRPr="00527A29">
        <w:rPr>
          <w:b/>
          <w:sz w:val="28"/>
          <w:szCs w:val="28"/>
        </w:rPr>
        <w:t xml:space="preserve">Instructions: </w:t>
      </w:r>
    </w:p>
    <w:p w14:paraId="13CC779E" w14:textId="5949F649" w:rsidR="001D7499" w:rsidRPr="00527A29" w:rsidRDefault="00B929F3" w:rsidP="00B929F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27A29">
        <w:rPr>
          <w:sz w:val="28"/>
          <w:szCs w:val="28"/>
        </w:rPr>
        <w:t>As</w:t>
      </w:r>
      <w:r w:rsidR="00013A4D" w:rsidRPr="00527A29">
        <w:rPr>
          <w:sz w:val="28"/>
          <w:szCs w:val="28"/>
        </w:rPr>
        <w:t>k stu</w:t>
      </w:r>
      <w:r w:rsidR="00CE0373" w:rsidRPr="00527A29">
        <w:rPr>
          <w:sz w:val="28"/>
          <w:szCs w:val="28"/>
        </w:rPr>
        <w:t>dents if they’ve know who Queen</w:t>
      </w:r>
      <w:r w:rsidR="00013A4D" w:rsidRPr="00527A29">
        <w:rPr>
          <w:sz w:val="28"/>
          <w:szCs w:val="28"/>
        </w:rPr>
        <w:t xml:space="preserve"> is.</w:t>
      </w:r>
      <w:r w:rsidR="0071062E">
        <w:rPr>
          <w:sz w:val="28"/>
          <w:szCs w:val="28"/>
        </w:rPr>
        <w:t xml:space="preserve"> </w:t>
      </w:r>
      <w:r w:rsidR="0071062E" w:rsidRPr="00527A29">
        <w:rPr>
          <w:sz w:val="28"/>
          <w:szCs w:val="28"/>
        </w:rPr>
        <w:t>Elicit student responses.</w:t>
      </w:r>
    </w:p>
    <w:p w14:paraId="68D68D11" w14:textId="3D5CC405" w:rsidR="00B929F3" w:rsidRPr="00527A29" w:rsidRDefault="00527A29" w:rsidP="00B929F3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Queen is a British rock band formed in 1970. </w:t>
      </w:r>
      <w:r w:rsidR="0065777F">
        <w:rPr>
          <w:sz w:val="28"/>
          <w:szCs w:val="28"/>
        </w:rPr>
        <w:t xml:space="preserve">They have many famous songs including </w:t>
      </w:r>
      <w:r w:rsidR="0065777F" w:rsidRPr="0065777F">
        <w:rPr>
          <w:i/>
          <w:sz w:val="28"/>
          <w:szCs w:val="28"/>
        </w:rPr>
        <w:t>Bohemian Rhapsody</w:t>
      </w:r>
      <w:r w:rsidR="0065777F">
        <w:rPr>
          <w:sz w:val="28"/>
          <w:szCs w:val="28"/>
        </w:rPr>
        <w:t xml:space="preserve"> and </w:t>
      </w:r>
      <w:r w:rsidR="0065777F" w:rsidRPr="0065777F">
        <w:rPr>
          <w:i/>
          <w:sz w:val="28"/>
          <w:szCs w:val="28"/>
        </w:rPr>
        <w:t>We Will Rock You</w:t>
      </w:r>
      <w:r w:rsidR="0065777F">
        <w:rPr>
          <w:sz w:val="28"/>
          <w:szCs w:val="28"/>
        </w:rPr>
        <w:t xml:space="preserve"> and </w:t>
      </w:r>
      <w:r w:rsidR="0065777F" w:rsidRPr="0065777F">
        <w:rPr>
          <w:i/>
          <w:sz w:val="28"/>
          <w:szCs w:val="28"/>
        </w:rPr>
        <w:t>We are the Champions</w:t>
      </w:r>
      <w:r w:rsidR="0065777F">
        <w:rPr>
          <w:sz w:val="28"/>
          <w:szCs w:val="28"/>
        </w:rPr>
        <w:t xml:space="preserve">, which are often played at sports games. They have 18 number one albums and 18 number one singles. They are one of the world’s best-selling music artists and are in the Rock and Roll Hall of Fame. </w:t>
      </w:r>
    </w:p>
    <w:p w14:paraId="0690B032" w14:textId="77777777" w:rsidR="00B46B18" w:rsidRPr="00527A29" w:rsidRDefault="00B929F3" w:rsidP="00B929F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27A29">
        <w:rPr>
          <w:sz w:val="28"/>
          <w:szCs w:val="28"/>
        </w:rPr>
        <w:t xml:space="preserve">Ask students if they’ve ever heard </w:t>
      </w:r>
      <w:r w:rsidR="00B46B18" w:rsidRPr="00527A29">
        <w:rPr>
          <w:sz w:val="28"/>
          <w:szCs w:val="28"/>
        </w:rPr>
        <w:t xml:space="preserve">of </w:t>
      </w:r>
      <w:r w:rsidRPr="00527A29">
        <w:rPr>
          <w:sz w:val="28"/>
          <w:szCs w:val="28"/>
        </w:rPr>
        <w:t xml:space="preserve">the song before. Elicit student responses. </w:t>
      </w:r>
    </w:p>
    <w:p w14:paraId="353225D7" w14:textId="77C423CF" w:rsidR="00B929F3" w:rsidRPr="00527A29" w:rsidRDefault="00B929F3" w:rsidP="00B929F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27A29">
        <w:rPr>
          <w:sz w:val="28"/>
          <w:szCs w:val="28"/>
        </w:rPr>
        <w:t xml:space="preserve">Ask students to guess what they think the song will be about. </w:t>
      </w:r>
    </w:p>
    <w:p w14:paraId="0BE97C14" w14:textId="7F893C16" w:rsidR="00B929F3" w:rsidRPr="00527A29" w:rsidRDefault="00B929F3" w:rsidP="00B929F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27A29">
        <w:rPr>
          <w:sz w:val="28"/>
          <w:szCs w:val="28"/>
        </w:rPr>
        <w:t xml:space="preserve">Pass out </w:t>
      </w:r>
      <w:r w:rsidR="005C2FD3" w:rsidRPr="00527A29">
        <w:rPr>
          <w:sz w:val="28"/>
          <w:szCs w:val="28"/>
        </w:rPr>
        <w:t xml:space="preserve">song </w:t>
      </w:r>
      <w:r w:rsidRPr="00527A29">
        <w:rPr>
          <w:sz w:val="28"/>
          <w:szCs w:val="28"/>
        </w:rPr>
        <w:t xml:space="preserve">worksheet to students. </w:t>
      </w:r>
    </w:p>
    <w:p w14:paraId="02D11494" w14:textId="7B867849" w:rsidR="00B929F3" w:rsidRPr="00527A29" w:rsidRDefault="003D1A1F" w:rsidP="00B929F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27A29">
        <w:rPr>
          <w:sz w:val="28"/>
          <w:szCs w:val="28"/>
        </w:rPr>
        <w:t xml:space="preserve">Tell students to try to find the 10 grammar errors in the song and correct them. </w:t>
      </w:r>
    </w:p>
    <w:p w14:paraId="55AA2627" w14:textId="0559555A" w:rsidR="003D1A1F" w:rsidRPr="00527A29" w:rsidRDefault="003D1A1F" w:rsidP="00B929F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27A29">
        <w:rPr>
          <w:sz w:val="28"/>
          <w:szCs w:val="28"/>
        </w:rPr>
        <w:t>Play song for students</w:t>
      </w:r>
      <w:r w:rsidR="000E086A" w:rsidRPr="00527A29">
        <w:rPr>
          <w:sz w:val="28"/>
          <w:szCs w:val="28"/>
        </w:rPr>
        <w:t xml:space="preserve"> twice</w:t>
      </w:r>
      <w:r w:rsidRPr="00527A29">
        <w:rPr>
          <w:sz w:val="28"/>
          <w:szCs w:val="28"/>
        </w:rPr>
        <w:t xml:space="preserve">. Tell students that they can check their answers as they listen to the song. </w:t>
      </w:r>
    </w:p>
    <w:p w14:paraId="3AE9C993" w14:textId="77CBA687" w:rsidR="0048766E" w:rsidRDefault="0048766E" w:rsidP="0048766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27A29">
        <w:rPr>
          <w:sz w:val="28"/>
          <w:szCs w:val="28"/>
        </w:rPr>
        <w:t>Discuss the grammar errors and discuss meaning of song with students.</w:t>
      </w:r>
      <w:r w:rsidR="00252BA4">
        <w:rPr>
          <w:sz w:val="28"/>
          <w:szCs w:val="28"/>
        </w:rPr>
        <w:t xml:space="preserve"> Here are some possible discussion questions:</w:t>
      </w:r>
    </w:p>
    <w:p w14:paraId="38D8FF6C" w14:textId="239B12E3" w:rsidR="00252BA4" w:rsidRDefault="00252BA4" w:rsidP="00252BA4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Why does Queen use present perfect?</w:t>
      </w:r>
    </w:p>
    <w:p w14:paraId="5AC07025" w14:textId="49392DE7" w:rsidR="00252BA4" w:rsidRDefault="00252BA4" w:rsidP="00252BA4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How does this song make you feel? </w:t>
      </w:r>
    </w:p>
    <w:p w14:paraId="0F3040F8" w14:textId="31A2DF85" w:rsidR="00252BA4" w:rsidRPr="00527A29" w:rsidRDefault="00252BA4" w:rsidP="00252BA4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What is this song about? </w:t>
      </w:r>
    </w:p>
    <w:p w14:paraId="4E2D37BB" w14:textId="1218E9B2" w:rsidR="005760CD" w:rsidRDefault="0048766E" w:rsidP="005760C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27A29">
        <w:rPr>
          <w:sz w:val="28"/>
          <w:szCs w:val="28"/>
        </w:rPr>
        <w:t xml:space="preserve">Go over any unfamiliar </w:t>
      </w:r>
      <w:r w:rsidR="000E086A" w:rsidRPr="00527A29">
        <w:rPr>
          <w:sz w:val="28"/>
          <w:szCs w:val="28"/>
        </w:rPr>
        <w:t xml:space="preserve">words </w:t>
      </w:r>
      <w:r w:rsidRPr="00527A29">
        <w:rPr>
          <w:sz w:val="28"/>
          <w:szCs w:val="28"/>
        </w:rPr>
        <w:t xml:space="preserve">with students.  </w:t>
      </w:r>
    </w:p>
    <w:p w14:paraId="60CA1D0A" w14:textId="77777777" w:rsidR="00252BA4" w:rsidRPr="00252BA4" w:rsidRDefault="00252BA4" w:rsidP="00252BA4">
      <w:pPr>
        <w:rPr>
          <w:sz w:val="28"/>
          <w:szCs w:val="28"/>
        </w:rPr>
      </w:pPr>
    </w:p>
    <w:p w14:paraId="37BFDA06" w14:textId="6010DAAF" w:rsidR="005760CD" w:rsidRDefault="00CE0373" w:rsidP="005760CD">
      <w:pPr>
        <w:rPr>
          <w:sz w:val="28"/>
        </w:rPr>
      </w:pPr>
      <w:r>
        <w:rPr>
          <w:noProof/>
          <w:sz w:val="28"/>
          <w:lang w:eastAsia="en-US"/>
        </w:rPr>
        <w:lastRenderedPageBreak/>
        <w:drawing>
          <wp:anchor distT="0" distB="0" distL="114300" distR="114300" simplePos="0" relativeHeight="251658240" behindDoc="0" locked="0" layoutInCell="1" allowOverlap="1" wp14:anchorId="209339A4" wp14:editId="7498DE69">
            <wp:simplePos x="0" y="0"/>
            <wp:positionH relativeFrom="column">
              <wp:posOffset>5512435</wp:posOffset>
            </wp:positionH>
            <wp:positionV relativeFrom="paragraph">
              <wp:posOffset>103505</wp:posOffset>
            </wp:positionV>
            <wp:extent cx="1207770" cy="1189355"/>
            <wp:effectExtent l="0" t="0" r="1143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F87F8" w14:textId="69F4CECE" w:rsidR="005760CD" w:rsidRDefault="0071062E" w:rsidP="005C2FD3">
      <w:pPr>
        <w:jc w:val="center"/>
        <w:rPr>
          <w:sz w:val="28"/>
        </w:rPr>
      </w:pPr>
      <w:r>
        <w:rPr>
          <w:sz w:val="28"/>
        </w:rPr>
        <w:t>We are the Champions</w:t>
      </w:r>
      <w:r w:rsidR="005760CD" w:rsidRPr="005760CD">
        <w:rPr>
          <w:noProof/>
          <w:sz w:val="28"/>
          <w:lang w:eastAsia="en-US"/>
        </w:rPr>
        <w:t xml:space="preserve"> </w:t>
      </w:r>
      <w:r w:rsidR="0002380A">
        <w:rPr>
          <w:noProof/>
          <w:sz w:val="28"/>
          <w:lang w:eastAsia="en-US"/>
        </w:rPr>
        <w:t xml:space="preserve">by </w:t>
      </w:r>
      <w:r>
        <w:rPr>
          <w:sz w:val="28"/>
        </w:rPr>
        <w:t>Queen</w:t>
      </w:r>
    </w:p>
    <w:p w14:paraId="64A12627" w14:textId="77777777" w:rsidR="00E84BFC" w:rsidRPr="00E84BFC" w:rsidRDefault="00E84BFC" w:rsidP="005760CD">
      <w:pPr>
        <w:jc w:val="center"/>
        <w:rPr>
          <w:noProof/>
          <w:sz w:val="18"/>
          <w:szCs w:val="18"/>
          <w:lang w:eastAsia="en-US"/>
        </w:rPr>
      </w:pPr>
    </w:p>
    <w:p w14:paraId="7CFD7A7E" w14:textId="614DF0D0" w:rsidR="005760CD" w:rsidRDefault="005760CD" w:rsidP="005760CD">
      <w:pPr>
        <w:rPr>
          <w:sz w:val="28"/>
        </w:rPr>
      </w:pPr>
      <w:r>
        <w:rPr>
          <w:sz w:val="28"/>
        </w:rPr>
        <w:t xml:space="preserve">Directions: In the following song, there are </w:t>
      </w:r>
      <w:r w:rsidRPr="005760CD">
        <w:rPr>
          <w:b/>
          <w:sz w:val="28"/>
        </w:rPr>
        <w:t xml:space="preserve">10 </w:t>
      </w:r>
      <w:r w:rsidR="00737B03">
        <w:rPr>
          <w:sz w:val="28"/>
        </w:rPr>
        <w:t>present perfect errors</w:t>
      </w:r>
      <w:r>
        <w:rPr>
          <w:sz w:val="28"/>
        </w:rPr>
        <w:t xml:space="preserve">. </w:t>
      </w:r>
      <w:r w:rsidRPr="005760CD">
        <w:rPr>
          <w:sz w:val="28"/>
          <w:u w:val="single"/>
        </w:rPr>
        <w:t>Underline</w:t>
      </w:r>
      <w:r>
        <w:rPr>
          <w:sz w:val="28"/>
        </w:rPr>
        <w:t xml:space="preserve"> the errors and correct them. Then you will listen to the song twice. Check your answers as you listen to the song. </w:t>
      </w:r>
    </w:p>
    <w:p w14:paraId="52EA1150" w14:textId="77777777" w:rsidR="005760CD" w:rsidRDefault="005760CD" w:rsidP="005760CD">
      <w:pPr>
        <w:rPr>
          <w:sz w:val="28"/>
        </w:rPr>
      </w:pPr>
    </w:p>
    <w:p w14:paraId="76C5D108" w14:textId="54E6DF12" w:rsidR="00635C92" w:rsidRPr="00527A29" w:rsidRDefault="00635C92" w:rsidP="00635C92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I</w:t>
      </w:r>
      <w:r w:rsidRPr="00635C92">
        <w:rPr>
          <w:rFonts w:ascii="Roboto-Regular" w:hAnsi="Roboto-Regular" w:cs="Roboto-Regular"/>
          <w:sz w:val="30"/>
          <w:szCs w:val="30"/>
        </w:rPr>
        <w:t xml:space="preserve"> has pay </w:t>
      </w:r>
      <w:r w:rsidRPr="00527A29">
        <w:rPr>
          <w:rFonts w:ascii="Roboto-Regular" w:hAnsi="Roboto-Regular" w:cs="Roboto-Regular"/>
          <w:sz w:val="30"/>
          <w:szCs w:val="30"/>
        </w:rPr>
        <w:t>my dues</w:t>
      </w:r>
    </w:p>
    <w:p w14:paraId="1DF11938" w14:textId="77777777" w:rsidR="00635C92" w:rsidRPr="00527A29" w:rsidRDefault="00635C92" w:rsidP="00635C92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Time after time</w:t>
      </w:r>
    </w:p>
    <w:p w14:paraId="45612FD1" w14:textId="526B9F26" w:rsidR="00635C92" w:rsidRPr="00635C92" w:rsidRDefault="00635C92" w:rsidP="00635C92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35C92">
        <w:rPr>
          <w:rFonts w:ascii="Roboto-Regular" w:hAnsi="Roboto-Regular" w:cs="Roboto-Regular"/>
          <w:sz w:val="30"/>
          <w:szCs w:val="30"/>
        </w:rPr>
        <w:t>I've did my sentence</w:t>
      </w:r>
    </w:p>
    <w:p w14:paraId="3C7440CA" w14:textId="77777777" w:rsidR="00635C92" w:rsidRPr="00527A29" w:rsidRDefault="00635C92" w:rsidP="00635C92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But committed no crime</w:t>
      </w:r>
    </w:p>
    <w:p w14:paraId="52E65362" w14:textId="77777777" w:rsidR="00635C92" w:rsidRPr="00527A29" w:rsidRDefault="00635C92" w:rsidP="00635C92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</w:p>
    <w:p w14:paraId="6919B3CF" w14:textId="77777777" w:rsidR="00635C92" w:rsidRPr="00527A29" w:rsidRDefault="00635C92" w:rsidP="00635C92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And bad mistakes</w:t>
      </w:r>
    </w:p>
    <w:p w14:paraId="1A140AE8" w14:textId="6A4E98C0" w:rsidR="00635C92" w:rsidRPr="00527A29" w:rsidRDefault="00635C92" w:rsidP="00635C92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35C92">
        <w:rPr>
          <w:rFonts w:ascii="Roboto-Regular" w:hAnsi="Roboto-Regular" w:cs="Roboto-Regular"/>
          <w:sz w:val="30"/>
          <w:szCs w:val="30"/>
        </w:rPr>
        <w:t>I</w:t>
      </w:r>
      <w:r>
        <w:rPr>
          <w:rFonts w:ascii="Roboto-Regular" w:hAnsi="Roboto-Regular" w:cs="Roboto-Regular"/>
          <w:sz w:val="30"/>
          <w:szCs w:val="30"/>
        </w:rPr>
        <w:t xml:space="preserve"> has make</w:t>
      </w:r>
      <w:r w:rsidRPr="00527A29">
        <w:rPr>
          <w:rFonts w:ascii="Roboto-Regular" w:hAnsi="Roboto-Regular" w:cs="Roboto-Regular"/>
          <w:sz w:val="30"/>
          <w:szCs w:val="30"/>
        </w:rPr>
        <w:t xml:space="preserve"> a few</w:t>
      </w:r>
    </w:p>
    <w:p w14:paraId="0DF31FAE" w14:textId="36B0A5D1" w:rsidR="00635C92" w:rsidRPr="00527A29" w:rsidRDefault="00635C92" w:rsidP="00635C92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 xml:space="preserve">I've </w:t>
      </w:r>
      <w:r w:rsidRPr="00635C92">
        <w:rPr>
          <w:rFonts w:ascii="Roboto-Regular" w:hAnsi="Roboto-Regular" w:cs="Roboto-Regular"/>
          <w:sz w:val="30"/>
          <w:szCs w:val="30"/>
        </w:rPr>
        <w:t>has</w:t>
      </w:r>
      <w:r>
        <w:rPr>
          <w:rFonts w:ascii="Roboto-Regular" w:hAnsi="Roboto-Regular" w:cs="Roboto-Regular"/>
          <w:sz w:val="30"/>
          <w:szCs w:val="30"/>
          <w:u w:val="single"/>
        </w:rPr>
        <w:t xml:space="preserve"> </w:t>
      </w:r>
      <w:r w:rsidRPr="00527A29">
        <w:rPr>
          <w:rFonts w:ascii="Roboto-Regular" w:hAnsi="Roboto-Regular" w:cs="Roboto-Regular"/>
          <w:sz w:val="30"/>
          <w:szCs w:val="30"/>
        </w:rPr>
        <w:t>my share of sand</w:t>
      </w:r>
    </w:p>
    <w:p w14:paraId="43130EEF" w14:textId="77777777" w:rsidR="00635C92" w:rsidRPr="00527A29" w:rsidRDefault="00635C92" w:rsidP="00635C92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Kicked in my face</w:t>
      </w:r>
    </w:p>
    <w:p w14:paraId="4D30AD8E" w14:textId="7CFDC9AD" w:rsidR="00635C92" w:rsidRPr="00527A29" w:rsidRDefault="00635C92" w:rsidP="00635C92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 xml:space="preserve">But I've </w:t>
      </w:r>
      <w:r>
        <w:rPr>
          <w:rFonts w:ascii="Roboto-Regular" w:hAnsi="Roboto-Regular" w:cs="Roboto-Regular"/>
          <w:sz w:val="30"/>
          <w:szCs w:val="30"/>
        </w:rPr>
        <w:t>ca</w:t>
      </w:r>
      <w:r w:rsidRPr="00635C92">
        <w:rPr>
          <w:rFonts w:ascii="Roboto-Regular" w:hAnsi="Roboto-Regular" w:cs="Roboto-Regular"/>
          <w:sz w:val="30"/>
          <w:szCs w:val="30"/>
        </w:rPr>
        <w:t>me through</w:t>
      </w:r>
    </w:p>
    <w:p w14:paraId="5F7F0C68" w14:textId="77777777" w:rsidR="00635C92" w:rsidRPr="00527A29" w:rsidRDefault="00635C92" w:rsidP="00635C92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And we mean to go on and on and on and on</w:t>
      </w:r>
    </w:p>
    <w:p w14:paraId="280BDA3C" w14:textId="77777777" w:rsidR="00635C92" w:rsidRPr="00527A29" w:rsidRDefault="00635C92" w:rsidP="00635C92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</w:p>
    <w:p w14:paraId="69BFEB36" w14:textId="77777777" w:rsidR="00635C92" w:rsidRPr="00527A29" w:rsidRDefault="00635C92" w:rsidP="00635C92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We are the champions - my friends</w:t>
      </w:r>
    </w:p>
    <w:p w14:paraId="02AF7866" w14:textId="77777777" w:rsidR="00635C92" w:rsidRPr="00527A29" w:rsidRDefault="00635C92" w:rsidP="00635C92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And we'll keep on fighting</w:t>
      </w:r>
    </w:p>
    <w:p w14:paraId="20AA853F" w14:textId="77777777" w:rsidR="00635C92" w:rsidRPr="00527A29" w:rsidRDefault="00635C92" w:rsidP="00635C92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Till the end</w:t>
      </w:r>
    </w:p>
    <w:p w14:paraId="48C69176" w14:textId="77777777" w:rsidR="00635C92" w:rsidRPr="00527A29" w:rsidRDefault="00635C92" w:rsidP="00635C92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We are the champions</w:t>
      </w:r>
    </w:p>
    <w:p w14:paraId="04C748F7" w14:textId="77777777" w:rsidR="00635C92" w:rsidRPr="00527A29" w:rsidRDefault="00635C92" w:rsidP="00635C92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We are the champions</w:t>
      </w:r>
    </w:p>
    <w:p w14:paraId="6C46F130" w14:textId="77777777" w:rsidR="00635C92" w:rsidRPr="00527A29" w:rsidRDefault="00635C92" w:rsidP="00635C92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No time for losers</w:t>
      </w:r>
    </w:p>
    <w:p w14:paraId="789FA6E2" w14:textId="77777777" w:rsidR="00635C92" w:rsidRPr="00527A29" w:rsidRDefault="00635C92" w:rsidP="00635C92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'Cause we are the champions of the world</w:t>
      </w:r>
    </w:p>
    <w:p w14:paraId="1FD23466" w14:textId="77777777" w:rsidR="00635C92" w:rsidRPr="00527A29" w:rsidRDefault="00635C92" w:rsidP="00635C92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</w:p>
    <w:p w14:paraId="5E30F01D" w14:textId="10816881" w:rsidR="00635C92" w:rsidRPr="00527A29" w:rsidRDefault="00635C92" w:rsidP="00635C92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635C92">
        <w:rPr>
          <w:rFonts w:ascii="Roboto-Regular" w:hAnsi="Roboto-Regular" w:cs="Roboto-Regular"/>
          <w:sz w:val="30"/>
          <w:szCs w:val="30"/>
        </w:rPr>
        <w:t>I've took</w:t>
      </w:r>
      <w:r w:rsidRPr="00527A29">
        <w:rPr>
          <w:rFonts w:ascii="Roboto-Regular" w:hAnsi="Roboto-Regular" w:cs="Roboto-Regular"/>
          <w:sz w:val="30"/>
          <w:szCs w:val="30"/>
        </w:rPr>
        <w:t xml:space="preserve"> my bows</w:t>
      </w:r>
    </w:p>
    <w:p w14:paraId="1678782E" w14:textId="77777777" w:rsidR="00635C92" w:rsidRPr="00527A29" w:rsidRDefault="00635C92" w:rsidP="00635C92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And my curtain calls</w:t>
      </w:r>
    </w:p>
    <w:p w14:paraId="26A748EA" w14:textId="77777777" w:rsidR="00635C92" w:rsidRPr="00527A29" w:rsidRDefault="00635C92" w:rsidP="00635C92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You brought me fame and fortune</w:t>
      </w:r>
    </w:p>
    <w:p w14:paraId="7AA5086E" w14:textId="77777777" w:rsidR="00635C92" w:rsidRPr="00527A29" w:rsidRDefault="00635C92" w:rsidP="00635C92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And everything that goes with it</w:t>
      </w:r>
    </w:p>
    <w:p w14:paraId="2841527B" w14:textId="77777777" w:rsidR="00635C92" w:rsidRPr="00527A29" w:rsidRDefault="00635C92" w:rsidP="00635C92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I thank you all</w:t>
      </w:r>
    </w:p>
    <w:p w14:paraId="6D060F86" w14:textId="77777777" w:rsidR="00635C92" w:rsidRPr="00527A29" w:rsidRDefault="00635C92" w:rsidP="00635C92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</w:p>
    <w:p w14:paraId="1C8E7587" w14:textId="1515E0DE" w:rsidR="00635C92" w:rsidRPr="00527A29" w:rsidRDefault="00635C92" w:rsidP="00635C92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 xml:space="preserve">But </w:t>
      </w:r>
      <w:r w:rsidRPr="00635C92">
        <w:rPr>
          <w:rFonts w:ascii="Roboto-Regular" w:hAnsi="Roboto-Regular" w:cs="Roboto-Regular"/>
          <w:sz w:val="30"/>
          <w:szCs w:val="30"/>
        </w:rPr>
        <w:t>it</w:t>
      </w:r>
      <w:r>
        <w:rPr>
          <w:rFonts w:ascii="Roboto-Regular" w:hAnsi="Roboto-Regular" w:cs="Roboto-Regular"/>
          <w:sz w:val="30"/>
          <w:szCs w:val="30"/>
        </w:rPr>
        <w:t xml:space="preserve"> have be</w:t>
      </w:r>
      <w:r w:rsidRPr="00527A29">
        <w:rPr>
          <w:rFonts w:ascii="Roboto-Regular" w:hAnsi="Roboto-Regular" w:cs="Roboto-Regular"/>
          <w:sz w:val="30"/>
          <w:szCs w:val="30"/>
        </w:rPr>
        <w:t xml:space="preserve"> no bed of roses</w:t>
      </w:r>
    </w:p>
    <w:p w14:paraId="203F7A9C" w14:textId="77777777" w:rsidR="00635C92" w:rsidRPr="00527A29" w:rsidRDefault="00635C92" w:rsidP="00635C92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No pleasure cruise</w:t>
      </w:r>
    </w:p>
    <w:p w14:paraId="3E4F7FD9" w14:textId="77777777" w:rsidR="00635C92" w:rsidRPr="00527A29" w:rsidRDefault="00635C92" w:rsidP="00635C92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I consider it a challenge before</w:t>
      </w:r>
    </w:p>
    <w:p w14:paraId="0AE8851F" w14:textId="77777777" w:rsidR="00635C92" w:rsidRPr="00527A29" w:rsidRDefault="00635C92" w:rsidP="00635C92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The whole human race</w:t>
      </w:r>
    </w:p>
    <w:p w14:paraId="1547AF36" w14:textId="77777777" w:rsidR="00635C92" w:rsidRPr="00527A29" w:rsidRDefault="00635C92" w:rsidP="00635C92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 xml:space="preserve">And I </w:t>
      </w:r>
      <w:proofErr w:type="spellStart"/>
      <w:r w:rsidRPr="00527A29">
        <w:rPr>
          <w:rFonts w:ascii="Roboto-Regular" w:hAnsi="Roboto-Regular" w:cs="Roboto-Regular"/>
          <w:sz w:val="30"/>
          <w:szCs w:val="30"/>
        </w:rPr>
        <w:t>ain't</w:t>
      </w:r>
      <w:proofErr w:type="spellEnd"/>
      <w:r w:rsidRPr="00527A29">
        <w:rPr>
          <w:rFonts w:ascii="Roboto-Regular" w:hAnsi="Roboto-Regular" w:cs="Roboto-Regular"/>
          <w:sz w:val="30"/>
          <w:szCs w:val="30"/>
        </w:rPr>
        <w:t xml:space="preserve"> </w:t>
      </w:r>
      <w:proofErr w:type="spellStart"/>
      <w:r w:rsidRPr="00527A29">
        <w:rPr>
          <w:rFonts w:ascii="Roboto-Regular" w:hAnsi="Roboto-Regular" w:cs="Roboto-Regular"/>
          <w:sz w:val="30"/>
          <w:szCs w:val="30"/>
        </w:rPr>
        <w:t>gonna</w:t>
      </w:r>
      <w:proofErr w:type="spellEnd"/>
      <w:r w:rsidRPr="00527A29">
        <w:rPr>
          <w:rFonts w:ascii="Roboto-Regular" w:hAnsi="Roboto-Regular" w:cs="Roboto-Regular"/>
          <w:sz w:val="30"/>
          <w:szCs w:val="30"/>
        </w:rPr>
        <w:t xml:space="preserve"> lose</w:t>
      </w:r>
    </w:p>
    <w:p w14:paraId="7A195FE3" w14:textId="77777777" w:rsidR="00635C92" w:rsidRPr="00527A29" w:rsidRDefault="00635C92" w:rsidP="00635C92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And we mean to go on and on and on and on</w:t>
      </w:r>
    </w:p>
    <w:p w14:paraId="3A808D4A" w14:textId="77777777" w:rsidR="00635C92" w:rsidRPr="00527A29" w:rsidRDefault="00635C92" w:rsidP="00635C92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</w:p>
    <w:p w14:paraId="70B9133E" w14:textId="77777777" w:rsidR="00635C92" w:rsidRPr="00527A29" w:rsidRDefault="00635C92" w:rsidP="00635C92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We are the champions - my friends</w:t>
      </w:r>
    </w:p>
    <w:p w14:paraId="072416AE" w14:textId="77777777" w:rsidR="00635C92" w:rsidRPr="00527A29" w:rsidRDefault="00635C92" w:rsidP="00635C92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And we'll keep on fighting</w:t>
      </w:r>
    </w:p>
    <w:p w14:paraId="0E86CD15" w14:textId="77777777" w:rsidR="00635C92" w:rsidRPr="00527A29" w:rsidRDefault="00635C92" w:rsidP="00635C92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Till the end</w:t>
      </w:r>
    </w:p>
    <w:p w14:paraId="6476571F" w14:textId="77777777" w:rsidR="00635C92" w:rsidRPr="00527A29" w:rsidRDefault="00635C92" w:rsidP="00635C92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We are the champions</w:t>
      </w:r>
    </w:p>
    <w:p w14:paraId="2AF93ED1" w14:textId="77777777" w:rsidR="00635C92" w:rsidRPr="00527A29" w:rsidRDefault="00635C92" w:rsidP="00635C92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We are the champions</w:t>
      </w:r>
    </w:p>
    <w:p w14:paraId="36EBA9C0" w14:textId="77777777" w:rsidR="00635C92" w:rsidRPr="00527A29" w:rsidRDefault="00635C92" w:rsidP="00635C92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No time for losers</w:t>
      </w:r>
    </w:p>
    <w:p w14:paraId="09DBEBB7" w14:textId="77777777" w:rsidR="00635C92" w:rsidRPr="00527A29" w:rsidRDefault="00635C92" w:rsidP="00635C92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'Cause we are the champions of the world</w:t>
      </w:r>
    </w:p>
    <w:p w14:paraId="54EE9176" w14:textId="77777777" w:rsidR="00635C92" w:rsidRPr="00527A29" w:rsidRDefault="00635C92" w:rsidP="00635C92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</w:p>
    <w:p w14:paraId="5F4F4EBB" w14:textId="77777777" w:rsidR="00635C92" w:rsidRPr="00527A29" w:rsidRDefault="00635C92" w:rsidP="00635C92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We are the champions - my friends</w:t>
      </w:r>
    </w:p>
    <w:p w14:paraId="008C473C" w14:textId="77777777" w:rsidR="00635C92" w:rsidRPr="00527A29" w:rsidRDefault="00635C92" w:rsidP="00635C92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And we'll keep on fighting</w:t>
      </w:r>
    </w:p>
    <w:p w14:paraId="20958079" w14:textId="77777777" w:rsidR="00635C92" w:rsidRPr="00527A29" w:rsidRDefault="00635C92" w:rsidP="00635C92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Till the end</w:t>
      </w:r>
    </w:p>
    <w:p w14:paraId="226E53DD" w14:textId="77777777" w:rsidR="00635C92" w:rsidRPr="00527A29" w:rsidRDefault="00635C92" w:rsidP="00635C92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We are the champions</w:t>
      </w:r>
    </w:p>
    <w:p w14:paraId="7D940336" w14:textId="77777777" w:rsidR="00635C92" w:rsidRPr="00527A29" w:rsidRDefault="00635C92" w:rsidP="00635C92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We are the champions</w:t>
      </w:r>
    </w:p>
    <w:p w14:paraId="324C2079" w14:textId="77777777" w:rsidR="00635C92" w:rsidRPr="00527A29" w:rsidRDefault="00635C92" w:rsidP="00635C92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No time for losers</w:t>
      </w:r>
    </w:p>
    <w:p w14:paraId="2D8688C4" w14:textId="77777777" w:rsidR="00635C92" w:rsidRPr="00527A29" w:rsidRDefault="00635C92" w:rsidP="00635C92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'Cause we are the champions</w:t>
      </w:r>
    </w:p>
    <w:p w14:paraId="3DF0DF4A" w14:textId="77777777" w:rsidR="00CE0373" w:rsidRPr="00527A29" w:rsidRDefault="00CE0373" w:rsidP="00C65D84">
      <w:pPr>
        <w:spacing w:line="360" w:lineRule="auto"/>
        <w:jc w:val="center"/>
        <w:rPr>
          <w:b/>
          <w:sz w:val="28"/>
        </w:rPr>
      </w:pPr>
    </w:p>
    <w:p w14:paraId="6C90A3EC" w14:textId="77777777" w:rsidR="00252BA4" w:rsidRDefault="00252BA4" w:rsidP="00C65D84">
      <w:pPr>
        <w:spacing w:line="360" w:lineRule="auto"/>
        <w:jc w:val="center"/>
        <w:rPr>
          <w:b/>
          <w:sz w:val="28"/>
        </w:rPr>
      </w:pPr>
    </w:p>
    <w:p w14:paraId="14BC2563" w14:textId="282580BC" w:rsidR="00F00790" w:rsidRPr="00527A29" w:rsidRDefault="00F00790" w:rsidP="00C65D84">
      <w:pPr>
        <w:spacing w:line="360" w:lineRule="auto"/>
        <w:jc w:val="center"/>
        <w:rPr>
          <w:rFonts w:ascii="Roboto-Regular" w:hAnsi="Roboto-Regular" w:cs="Roboto-Regular"/>
          <w:b/>
          <w:sz w:val="30"/>
          <w:szCs w:val="30"/>
        </w:rPr>
      </w:pPr>
      <w:bookmarkStart w:id="0" w:name="_GoBack"/>
      <w:bookmarkEnd w:id="0"/>
      <w:r w:rsidRPr="00527A29">
        <w:rPr>
          <w:b/>
          <w:sz w:val="28"/>
        </w:rPr>
        <w:t>Answer Key</w:t>
      </w:r>
    </w:p>
    <w:p w14:paraId="7667D6C5" w14:textId="77777777" w:rsidR="00F00790" w:rsidRPr="00527A29" w:rsidRDefault="00F00790" w:rsidP="005760CD">
      <w:pPr>
        <w:rPr>
          <w:sz w:val="28"/>
        </w:rPr>
      </w:pPr>
    </w:p>
    <w:p w14:paraId="6709991A" w14:textId="19274A74" w:rsidR="00CE0373" w:rsidRPr="00527A29" w:rsidRDefault="00CE0373" w:rsidP="00CE0373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I</w:t>
      </w:r>
      <w:r w:rsidRPr="00527A29">
        <w:rPr>
          <w:rFonts w:ascii="Roboto-Regular" w:hAnsi="Roboto-Regular" w:cs="Roboto-Regular"/>
          <w:sz w:val="30"/>
          <w:szCs w:val="30"/>
          <w:u w:val="single"/>
        </w:rPr>
        <w:t>'ve</w:t>
      </w:r>
      <w:r w:rsidRPr="00527A29">
        <w:rPr>
          <w:rFonts w:ascii="Roboto-Regular" w:hAnsi="Roboto-Regular" w:cs="Roboto-Regular"/>
          <w:sz w:val="30"/>
          <w:szCs w:val="30"/>
        </w:rPr>
        <w:t xml:space="preserve"> </w:t>
      </w:r>
      <w:r w:rsidRPr="00527A29">
        <w:rPr>
          <w:rFonts w:ascii="Roboto-Regular" w:hAnsi="Roboto-Regular" w:cs="Roboto-Regular"/>
          <w:sz w:val="30"/>
          <w:szCs w:val="30"/>
          <w:u w:val="single"/>
        </w:rPr>
        <w:t>pa</w:t>
      </w:r>
      <w:r w:rsidR="00D71534" w:rsidRPr="00527A29">
        <w:rPr>
          <w:rFonts w:ascii="Roboto-Regular" w:hAnsi="Roboto-Regular" w:cs="Roboto-Regular"/>
          <w:sz w:val="30"/>
          <w:szCs w:val="30"/>
          <w:u w:val="single"/>
        </w:rPr>
        <w:t>id</w:t>
      </w:r>
      <w:r w:rsidRPr="00527A29">
        <w:rPr>
          <w:rFonts w:ascii="Roboto-Regular" w:hAnsi="Roboto-Regular" w:cs="Roboto-Regular"/>
          <w:sz w:val="30"/>
          <w:szCs w:val="30"/>
        </w:rPr>
        <w:t xml:space="preserve"> my dues</w:t>
      </w:r>
    </w:p>
    <w:p w14:paraId="764371CE" w14:textId="77777777" w:rsidR="00CE0373" w:rsidRPr="00527A29" w:rsidRDefault="00CE0373" w:rsidP="00CE0373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Time after time</w:t>
      </w:r>
    </w:p>
    <w:p w14:paraId="1471D33D" w14:textId="6310010D" w:rsidR="00CE0373" w:rsidRPr="00527A29" w:rsidRDefault="00D71534" w:rsidP="00CE0373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I've</w:t>
      </w:r>
      <w:r w:rsidRPr="00527A29">
        <w:rPr>
          <w:rFonts w:ascii="Roboto-Regular" w:hAnsi="Roboto-Regular" w:cs="Roboto-Regular"/>
          <w:sz w:val="30"/>
          <w:szCs w:val="30"/>
          <w:u w:val="single"/>
        </w:rPr>
        <w:t xml:space="preserve"> done</w:t>
      </w:r>
      <w:r w:rsidR="00CE0373" w:rsidRPr="00527A29">
        <w:rPr>
          <w:rFonts w:ascii="Roboto-Regular" w:hAnsi="Roboto-Regular" w:cs="Roboto-Regular"/>
          <w:sz w:val="30"/>
          <w:szCs w:val="30"/>
        </w:rPr>
        <w:t xml:space="preserve"> my sentence</w:t>
      </w:r>
    </w:p>
    <w:p w14:paraId="6DC1981C" w14:textId="77777777" w:rsidR="00CE0373" w:rsidRPr="00527A29" w:rsidRDefault="00CE0373" w:rsidP="00CE0373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But committed no crime</w:t>
      </w:r>
    </w:p>
    <w:p w14:paraId="36F558EB" w14:textId="77777777" w:rsidR="00CE0373" w:rsidRPr="00527A29" w:rsidRDefault="00CE0373" w:rsidP="00CE0373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</w:p>
    <w:p w14:paraId="7D60F4D4" w14:textId="77777777" w:rsidR="00CE0373" w:rsidRPr="00527A29" w:rsidRDefault="00CE0373" w:rsidP="00CE0373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And bad mistakes</w:t>
      </w:r>
    </w:p>
    <w:p w14:paraId="0B9D5178" w14:textId="77777777" w:rsidR="00CE0373" w:rsidRPr="00527A29" w:rsidRDefault="00CE0373" w:rsidP="00CE0373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I</w:t>
      </w:r>
      <w:r w:rsidRPr="00527A29">
        <w:rPr>
          <w:rFonts w:ascii="Roboto-Regular" w:hAnsi="Roboto-Regular" w:cs="Roboto-Regular"/>
          <w:sz w:val="30"/>
          <w:szCs w:val="30"/>
          <w:u w:val="single"/>
        </w:rPr>
        <w:t>'ve</w:t>
      </w:r>
      <w:r w:rsidRPr="00527A29">
        <w:rPr>
          <w:rFonts w:ascii="Roboto-Regular" w:hAnsi="Roboto-Regular" w:cs="Roboto-Regular"/>
          <w:sz w:val="30"/>
          <w:szCs w:val="30"/>
        </w:rPr>
        <w:t xml:space="preserve"> </w:t>
      </w:r>
      <w:r w:rsidRPr="00527A29">
        <w:rPr>
          <w:rFonts w:ascii="Roboto-Regular" w:hAnsi="Roboto-Regular" w:cs="Roboto-Regular"/>
          <w:sz w:val="30"/>
          <w:szCs w:val="30"/>
          <w:u w:val="single"/>
        </w:rPr>
        <w:t>made</w:t>
      </w:r>
      <w:r w:rsidRPr="00527A29">
        <w:rPr>
          <w:rFonts w:ascii="Roboto-Regular" w:hAnsi="Roboto-Regular" w:cs="Roboto-Regular"/>
          <w:sz w:val="30"/>
          <w:szCs w:val="30"/>
        </w:rPr>
        <w:t xml:space="preserve"> a few</w:t>
      </w:r>
    </w:p>
    <w:p w14:paraId="2D4B242A" w14:textId="77777777" w:rsidR="00CE0373" w:rsidRPr="00527A29" w:rsidRDefault="00CE0373" w:rsidP="00CE0373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 xml:space="preserve">I've </w:t>
      </w:r>
      <w:r w:rsidRPr="00527A29">
        <w:rPr>
          <w:rFonts w:ascii="Roboto-Regular" w:hAnsi="Roboto-Regular" w:cs="Roboto-Regular"/>
          <w:sz w:val="30"/>
          <w:szCs w:val="30"/>
          <w:u w:val="single"/>
        </w:rPr>
        <w:t xml:space="preserve">had </w:t>
      </w:r>
      <w:r w:rsidRPr="00527A29">
        <w:rPr>
          <w:rFonts w:ascii="Roboto-Regular" w:hAnsi="Roboto-Regular" w:cs="Roboto-Regular"/>
          <w:sz w:val="30"/>
          <w:szCs w:val="30"/>
        </w:rPr>
        <w:t>my share of sand</w:t>
      </w:r>
    </w:p>
    <w:p w14:paraId="36B7223F" w14:textId="77777777" w:rsidR="00CE0373" w:rsidRPr="00527A29" w:rsidRDefault="00CE0373" w:rsidP="00CE0373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Kicked in my face</w:t>
      </w:r>
    </w:p>
    <w:p w14:paraId="2AA98D33" w14:textId="77777777" w:rsidR="00CE0373" w:rsidRPr="00527A29" w:rsidRDefault="00CE0373" w:rsidP="00CE0373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 xml:space="preserve">But I've </w:t>
      </w:r>
      <w:r w:rsidRPr="00527A29">
        <w:rPr>
          <w:rFonts w:ascii="Roboto-Regular" w:hAnsi="Roboto-Regular" w:cs="Roboto-Regular"/>
          <w:sz w:val="30"/>
          <w:szCs w:val="30"/>
          <w:u w:val="single"/>
        </w:rPr>
        <w:t xml:space="preserve">come </w:t>
      </w:r>
      <w:r w:rsidRPr="00527A29">
        <w:rPr>
          <w:rFonts w:ascii="Roboto-Regular" w:hAnsi="Roboto-Regular" w:cs="Roboto-Regular"/>
          <w:sz w:val="30"/>
          <w:szCs w:val="30"/>
        </w:rPr>
        <w:t>through</w:t>
      </w:r>
    </w:p>
    <w:p w14:paraId="459AADDA" w14:textId="77777777" w:rsidR="00CE0373" w:rsidRPr="00527A29" w:rsidRDefault="00CE0373" w:rsidP="00CE0373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And we mean to go on and on and on and on</w:t>
      </w:r>
    </w:p>
    <w:p w14:paraId="5A0C533E" w14:textId="77777777" w:rsidR="00CE0373" w:rsidRPr="00527A29" w:rsidRDefault="00CE0373" w:rsidP="00CE0373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</w:p>
    <w:p w14:paraId="25E26391" w14:textId="77777777" w:rsidR="00CE0373" w:rsidRPr="00527A29" w:rsidRDefault="00CE0373" w:rsidP="00CE0373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We are the champions - my friends</w:t>
      </w:r>
    </w:p>
    <w:p w14:paraId="791276AE" w14:textId="77777777" w:rsidR="00CE0373" w:rsidRPr="00527A29" w:rsidRDefault="00CE0373" w:rsidP="00CE0373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And we'll keep on fighting</w:t>
      </w:r>
    </w:p>
    <w:p w14:paraId="545FFC94" w14:textId="77777777" w:rsidR="00CE0373" w:rsidRPr="00527A29" w:rsidRDefault="00CE0373" w:rsidP="00CE0373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Till the end</w:t>
      </w:r>
    </w:p>
    <w:p w14:paraId="01698DEA" w14:textId="77777777" w:rsidR="00CE0373" w:rsidRPr="00527A29" w:rsidRDefault="00CE0373" w:rsidP="00CE0373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We are the champions</w:t>
      </w:r>
    </w:p>
    <w:p w14:paraId="4975FCCF" w14:textId="77777777" w:rsidR="00CE0373" w:rsidRPr="00527A29" w:rsidRDefault="00CE0373" w:rsidP="00CE0373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We are the champions</w:t>
      </w:r>
    </w:p>
    <w:p w14:paraId="4E7070E2" w14:textId="77777777" w:rsidR="00CE0373" w:rsidRPr="00527A29" w:rsidRDefault="00CE0373" w:rsidP="00CE0373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No time for losers</w:t>
      </w:r>
    </w:p>
    <w:p w14:paraId="4AA771AE" w14:textId="77777777" w:rsidR="00CE0373" w:rsidRPr="00527A29" w:rsidRDefault="00CE0373" w:rsidP="00CE0373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'Cause we are the champions of the world</w:t>
      </w:r>
    </w:p>
    <w:p w14:paraId="14C1096A" w14:textId="77777777" w:rsidR="00CE0373" w:rsidRPr="00527A29" w:rsidRDefault="00CE0373" w:rsidP="00CE0373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</w:p>
    <w:p w14:paraId="4C92DBE2" w14:textId="77777777" w:rsidR="00CE0373" w:rsidRPr="00527A29" w:rsidRDefault="00CE0373" w:rsidP="00CE0373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 xml:space="preserve">I've </w:t>
      </w:r>
      <w:r w:rsidRPr="00527A29">
        <w:rPr>
          <w:rFonts w:ascii="Roboto-Regular" w:hAnsi="Roboto-Regular" w:cs="Roboto-Regular"/>
          <w:sz w:val="30"/>
          <w:szCs w:val="30"/>
          <w:u w:val="single"/>
        </w:rPr>
        <w:t>taken</w:t>
      </w:r>
      <w:r w:rsidRPr="00527A29">
        <w:rPr>
          <w:rFonts w:ascii="Roboto-Regular" w:hAnsi="Roboto-Regular" w:cs="Roboto-Regular"/>
          <w:sz w:val="30"/>
          <w:szCs w:val="30"/>
        </w:rPr>
        <w:t xml:space="preserve"> my bows</w:t>
      </w:r>
    </w:p>
    <w:p w14:paraId="390A45AB" w14:textId="77777777" w:rsidR="00CE0373" w:rsidRPr="00527A29" w:rsidRDefault="00CE0373" w:rsidP="00CE0373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And my curtain calls</w:t>
      </w:r>
    </w:p>
    <w:p w14:paraId="5A1F7F6B" w14:textId="77777777" w:rsidR="00CE0373" w:rsidRPr="00527A29" w:rsidRDefault="00CE0373" w:rsidP="00CE0373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You brought me fame and fortune</w:t>
      </w:r>
    </w:p>
    <w:p w14:paraId="056824F6" w14:textId="77777777" w:rsidR="00CE0373" w:rsidRPr="00527A29" w:rsidRDefault="00CE0373" w:rsidP="00CE0373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And everything that goes with it</w:t>
      </w:r>
    </w:p>
    <w:p w14:paraId="075E92DD" w14:textId="77777777" w:rsidR="00CE0373" w:rsidRPr="00527A29" w:rsidRDefault="00CE0373" w:rsidP="00CE0373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I thank you all</w:t>
      </w:r>
    </w:p>
    <w:p w14:paraId="5234E32E" w14:textId="77777777" w:rsidR="00CE0373" w:rsidRPr="00527A29" w:rsidRDefault="00CE0373" w:rsidP="00CE0373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</w:p>
    <w:p w14:paraId="51FC2CB5" w14:textId="77777777" w:rsidR="00CE0373" w:rsidRPr="00527A29" w:rsidRDefault="00CE0373" w:rsidP="00CE0373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But it</w:t>
      </w:r>
      <w:r w:rsidRPr="00527A29">
        <w:rPr>
          <w:rFonts w:ascii="Roboto-Regular" w:hAnsi="Roboto-Regular" w:cs="Roboto-Regular"/>
          <w:sz w:val="30"/>
          <w:szCs w:val="30"/>
          <w:u w:val="single"/>
        </w:rPr>
        <w:t>'s</w:t>
      </w:r>
      <w:r w:rsidRPr="00527A29">
        <w:rPr>
          <w:rFonts w:ascii="Roboto-Regular" w:hAnsi="Roboto-Regular" w:cs="Roboto-Regular"/>
          <w:sz w:val="30"/>
          <w:szCs w:val="30"/>
        </w:rPr>
        <w:t xml:space="preserve"> </w:t>
      </w:r>
      <w:r w:rsidRPr="00527A29">
        <w:rPr>
          <w:rFonts w:ascii="Roboto-Regular" w:hAnsi="Roboto-Regular" w:cs="Roboto-Regular"/>
          <w:sz w:val="30"/>
          <w:szCs w:val="30"/>
          <w:u w:val="single"/>
        </w:rPr>
        <w:t>been</w:t>
      </w:r>
      <w:r w:rsidRPr="00527A29">
        <w:rPr>
          <w:rFonts w:ascii="Roboto-Regular" w:hAnsi="Roboto-Regular" w:cs="Roboto-Regular"/>
          <w:sz w:val="30"/>
          <w:szCs w:val="30"/>
        </w:rPr>
        <w:t xml:space="preserve"> no bed of roses</w:t>
      </w:r>
    </w:p>
    <w:p w14:paraId="524C0327" w14:textId="77777777" w:rsidR="00CE0373" w:rsidRPr="00527A29" w:rsidRDefault="00CE0373" w:rsidP="00CE0373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No pleasure cruise</w:t>
      </w:r>
    </w:p>
    <w:p w14:paraId="4921E27B" w14:textId="77777777" w:rsidR="00CE0373" w:rsidRPr="00527A29" w:rsidRDefault="00CE0373" w:rsidP="00CE0373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I consider it a challenge before</w:t>
      </w:r>
    </w:p>
    <w:p w14:paraId="33FA776E" w14:textId="77777777" w:rsidR="00CE0373" w:rsidRPr="00527A29" w:rsidRDefault="00CE0373" w:rsidP="00CE0373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The whole human race</w:t>
      </w:r>
    </w:p>
    <w:p w14:paraId="2AC47C45" w14:textId="77777777" w:rsidR="00CE0373" w:rsidRPr="00527A29" w:rsidRDefault="00CE0373" w:rsidP="00CE0373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 xml:space="preserve">And I </w:t>
      </w:r>
      <w:proofErr w:type="spellStart"/>
      <w:r w:rsidRPr="00527A29">
        <w:rPr>
          <w:rFonts w:ascii="Roboto-Regular" w:hAnsi="Roboto-Regular" w:cs="Roboto-Regular"/>
          <w:sz w:val="30"/>
          <w:szCs w:val="30"/>
        </w:rPr>
        <w:t>ain't</w:t>
      </w:r>
      <w:proofErr w:type="spellEnd"/>
      <w:r w:rsidRPr="00527A29">
        <w:rPr>
          <w:rFonts w:ascii="Roboto-Regular" w:hAnsi="Roboto-Regular" w:cs="Roboto-Regular"/>
          <w:sz w:val="30"/>
          <w:szCs w:val="30"/>
        </w:rPr>
        <w:t xml:space="preserve"> </w:t>
      </w:r>
      <w:proofErr w:type="spellStart"/>
      <w:r w:rsidRPr="00527A29">
        <w:rPr>
          <w:rFonts w:ascii="Roboto-Regular" w:hAnsi="Roboto-Regular" w:cs="Roboto-Regular"/>
          <w:sz w:val="30"/>
          <w:szCs w:val="30"/>
        </w:rPr>
        <w:t>gonna</w:t>
      </w:r>
      <w:proofErr w:type="spellEnd"/>
      <w:r w:rsidRPr="00527A29">
        <w:rPr>
          <w:rFonts w:ascii="Roboto-Regular" w:hAnsi="Roboto-Regular" w:cs="Roboto-Regular"/>
          <w:sz w:val="30"/>
          <w:szCs w:val="30"/>
        </w:rPr>
        <w:t xml:space="preserve"> lose</w:t>
      </w:r>
    </w:p>
    <w:p w14:paraId="4EE03D94" w14:textId="77777777" w:rsidR="00CE0373" w:rsidRPr="00527A29" w:rsidRDefault="00CE0373" w:rsidP="00CE0373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And we mean to go on and on and on and on</w:t>
      </w:r>
    </w:p>
    <w:p w14:paraId="0BA740CB" w14:textId="77777777" w:rsidR="00CE0373" w:rsidRPr="00527A29" w:rsidRDefault="00CE0373" w:rsidP="00CE0373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</w:p>
    <w:p w14:paraId="2A6D600C" w14:textId="77777777" w:rsidR="00CE0373" w:rsidRPr="00527A29" w:rsidRDefault="00CE0373" w:rsidP="00CE0373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We are the champions - my friends</w:t>
      </w:r>
    </w:p>
    <w:p w14:paraId="410A7DF5" w14:textId="77777777" w:rsidR="00CE0373" w:rsidRPr="00527A29" w:rsidRDefault="00CE0373" w:rsidP="00CE0373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And we'll keep on fighting</w:t>
      </w:r>
    </w:p>
    <w:p w14:paraId="4A8EF26D" w14:textId="77777777" w:rsidR="00CE0373" w:rsidRPr="00527A29" w:rsidRDefault="00CE0373" w:rsidP="00CE0373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Till the end</w:t>
      </w:r>
    </w:p>
    <w:p w14:paraId="68F711F1" w14:textId="77777777" w:rsidR="00CE0373" w:rsidRPr="00527A29" w:rsidRDefault="00CE0373" w:rsidP="00CE0373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We are the champions</w:t>
      </w:r>
    </w:p>
    <w:p w14:paraId="69783C4A" w14:textId="77777777" w:rsidR="00CE0373" w:rsidRPr="00527A29" w:rsidRDefault="00CE0373" w:rsidP="00CE0373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We are the champions</w:t>
      </w:r>
    </w:p>
    <w:p w14:paraId="44ADD8BF" w14:textId="77777777" w:rsidR="00CE0373" w:rsidRPr="00527A29" w:rsidRDefault="00CE0373" w:rsidP="00CE0373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No time for losers</w:t>
      </w:r>
    </w:p>
    <w:p w14:paraId="5C60E682" w14:textId="77777777" w:rsidR="00CE0373" w:rsidRPr="00527A29" w:rsidRDefault="00CE0373" w:rsidP="00CE0373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'Cause we are the champions of the world</w:t>
      </w:r>
    </w:p>
    <w:p w14:paraId="0C78023D" w14:textId="77777777" w:rsidR="00CE0373" w:rsidRPr="00527A29" w:rsidRDefault="00CE0373" w:rsidP="00CE0373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</w:p>
    <w:p w14:paraId="72FA9F0C" w14:textId="77777777" w:rsidR="00CE0373" w:rsidRPr="00527A29" w:rsidRDefault="00CE0373" w:rsidP="00CE0373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We are the champions - my friends</w:t>
      </w:r>
    </w:p>
    <w:p w14:paraId="13B474BE" w14:textId="77777777" w:rsidR="00CE0373" w:rsidRPr="00527A29" w:rsidRDefault="00CE0373" w:rsidP="00CE0373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And we'll keep on fighting</w:t>
      </w:r>
    </w:p>
    <w:p w14:paraId="0CEF475D" w14:textId="77777777" w:rsidR="00CE0373" w:rsidRPr="00527A29" w:rsidRDefault="00CE0373" w:rsidP="00CE0373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Till the end</w:t>
      </w:r>
    </w:p>
    <w:p w14:paraId="52915FF3" w14:textId="77777777" w:rsidR="00CE0373" w:rsidRPr="00527A29" w:rsidRDefault="00CE0373" w:rsidP="00CE0373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We are the champions</w:t>
      </w:r>
    </w:p>
    <w:p w14:paraId="2E1ACAB7" w14:textId="77777777" w:rsidR="00CE0373" w:rsidRPr="00527A29" w:rsidRDefault="00CE0373" w:rsidP="00CE0373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We are the champions</w:t>
      </w:r>
    </w:p>
    <w:p w14:paraId="54DF955D" w14:textId="77777777" w:rsidR="00CE0373" w:rsidRPr="00527A29" w:rsidRDefault="00CE0373" w:rsidP="00CE0373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No time for losers</w:t>
      </w:r>
    </w:p>
    <w:p w14:paraId="2071E42F" w14:textId="77777777" w:rsidR="00CE0373" w:rsidRPr="00527A29" w:rsidRDefault="00CE0373" w:rsidP="00CE0373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sz w:val="30"/>
          <w:szCs w:val="30"/>
        </w:rPr>
      </w:pPr>
      <w:r w:rsidRPr="00527A29">
        <w:rPr>
          <w:rFonts w:ascii="Roboto-Regular" w:hAnsi="Roboto-Regular" w:cs="Roboto-Regular"/>
          <w:sz w:val="30"/>
          <w:szCs w:val="30"/>
        </w:rPr>
        <w:t>'Cause we are the champions</w:t>
      </w:r>
    </w:p>
    <w:p w14:paraId="128F5D86" w14:textId="77777777" w:rsidR="00F00790" w:rsidRPr="00527A29" w:rsidRDefault="00F00790" w:rsidP="00CE0373">
      <w:pPr>
        <w:widowControl w:val="0"/>
        <w:autoSpaceDE w:val="0"/>
        <w:autoSpaceDN w:val="0"/>
        <w:adjustRightInd w:val="0"/>
        <w:spacing w:line="360" w:lineRule="auto"/>
        <w:rPr>
          <w:sz w:val="28"/>
        </w:rPr>
      </w:pPr>
    </w:p>
    <w:sectPr w:rsidR="00F00790" w:rsidRPr="00527A29" w:rsidSect="001A0CD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0BA1"/>
    <w:multiLevelType w:val="hybridMultilevel"/>
    <w:tmpl w:val="83E45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F07BF"/>
    <w:multiLevelType w:val="hybridMultilevel"/>
    <w:tmpl w:val="9344101C"/>
    <w:lvl w:ilvl="0" w:tplc="3AE01EF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B3834"/>
    <w:multiLevelType w:val="hybridMultilevel"/>
    <w:tmpl w:val="AD8AF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0032C"/>
    <w:multiLevelType w:val="hybridMultilevel"/>
    <w:tmpl w:val="9D6824C4"/>
    <w:lvl w:ilvl="0" w:tplc="3AE01EF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21"/>
    <w:rsid w:val="00013A4D"/>
    <w:rsid w:val="0002380A"/>
    <w:rsid w:val="000A70AC"/>
    <w:rsid w:val="000E086A"/>
    <w:rsid w:val="0012309F"/>
    <w:rsid w:val="00166D53"/>
    <w:rsid w:val="001A0CD0"/>
    <w:rsid w:val="001A5E3C"/>
    <w:rsid w:val="001A6756"/>
    <w:rsid w:val="001D7499"/>
    <w:rsid w:val="00252BA4"/>
    <w:rsid w:val="0026009D"/>
    <w:rsid w:val="00280E30"/>
    <w:rsid w:val="002E6101"/>
    <w:rsid w:val="00307CD9"/>
    <w:rsid w:val="003D1A1F"/>
    <w:rsid w:val="004033EC"/>
    <w:rsid w:val="00413054"/>
    <w:rsid w:val="004722EC"/>
    <w:rsid w:val="0048766E"/>
    <w:rsid w:val="004D2606"/>
    <w:rsid w:val="00527A29"/>
    <w:rsid w:val="005760CD"/>
    <w:rsid w:val="0057727D"/>
    <w:rsid w:val="005A63C5"/>
    <w:rsid w:val="005C2FD3"/>
    <w:rsid w:val="005D2209"/>
    <w:rsid w:val="00635C92"/>
    <w:rsid w:val="0065777F"/>
    <w:rsid w:val="006A0405"/>
    <w:rsid w:val="006C3D51"/>
    <w:rsid w:val="0071062E"/>
    <w:rsid w:val="00737B03"/>
    <w:rsid w:val="00850E47"/>
    <w:rsid w:val="00A22C17"/>
    <w:rsid w:val="00A62838"/>
    <w:rsid w:val="00A9392E"/>
    <w:rsid w:val="00AB2603"/>
    <w:rsid w:val="00AB7EB2"/>
    <w:rsid w:val="00AD35A9"/>
    <w:rsid w:val="00B052A4"/>
    <w:rsid w:val="00B41E1D"/>
    <w:rsid w:val="00B46B18"/>
    <w:rsid w:val="00B929F3"/>
    <w:rsid w:val="00C65D84"/>
    <w:rsid w:val="00CB1DA3"/>
    <w:rsid w:val="00CE0373"/>
    <w:rsid w:val="00D03D10"/>
    <w:rsid w:val="00D71534"/>
    <w:rsid w:val="00E55162"/>
    <w:rsid w:val="00E77A00"/>
    <w:rsid w:val="00E84BFC"/>
    <w:rsid w:val="00F00790"/>
    <w:rsid w:val="00FA6CA1"/>
    <w:rsid w:val="00FC1A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712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C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76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0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0C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C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76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0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0C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C2NU98NZF8o" TargetMode="Externa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618</Words>
  <Characters>3525</Characters>
  <Application>Microsoft Macintosh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L.E. Foisia</dc:creator>
  <cp:keywords/>
  <cp:lastModifiedBy>L.E. Foisia</cp:lastModifiedBy>
  <cp:revision>14</cp:revision>
  <dcterms:created xsi:type="dcterms:W3CDTF">2016-02-18T06:00:00Z</dcterms:created>
  <dcterms:modified xsi:type="dcterms:W3CDTF">2016-02-19T20:19:00Z</dcterms:modified>
</cp:coreProperties>
</file>