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9083" w14:textId="77777777" w:rsidR="001A0CD0" w:rsidRDefault="001A0CD0" w:rsidP="001A0CD0">
      <w:pPr>
        <w:jc w:val="center"/>
        <w:rPr>
          <w:i/>
          <w:sz w:val="28"/>
        </w:rPr>
      </w:pPr>
    </w:p>
    <w:p w14:paraId="5EBFB5B3" w14:textId="77777777" w:rsidR="00F8152E" w:rsidRPr="00F8152E" w:rsidRDefault="00F8152E" w:rsidP="001A0CD0">
      <w:pPr>
        <w:jc w:val="center"/>
        <w:rPr>
          <w:b/>
          <w:sz w:val="28"/>
        </w:rPr>
      </w:pPr>
      <w:r>
        <w:rPr>
          <w:b/>
          <w:sz w:val="28"/>
        </w:rPr>
        <w:t>Present Perfect Pair/Share Switch</w:t>
      </w:r>
    </w:p>
    <w:p w14:paraId="7BAA7222" w14:textId="77777777" w:rsidR="00F8152E" w:rsidRDefault="00F8152E" w:rsidP="001A0CD0">
      <w:pPr>
        <w:jc w:val="center"/>
        <w:rPr>
          <w:b/>
          <w:sz w:val="28"/>
        </w:rPr>
      </w:pPr>
    </w:p>
    <w:p w14:paraId="54E987F3" w14:textId="77777777" w:rsidR="00A62838" w:rsidRDefault="001A0CD0" w:rsidP="001A0CD0">
      <w:pPr>
        <w:rPr>
          <w:sz w:val="28"/>
        </w:rPr>
      </w:pPr>
      <w:r>
        <w:rPr>
          <w:b/>
          <w:sz w:val="28"/>
        </w:rPr>
        <w:t>Length of time to complete activity</w:t>
      </w:r>
      <w:r w:rsidR="00F8152E">
        <w:rPr>
          <w:b/>
          <w:sz w:val="28"/>
        </w:rPr>
        <w:t xml:space="preserve">: </w:t>
      </w:r>
      <w:r w:rsidR="00F8152E">
        <w:rPr>
          <w:sz w:val="28"/>
        </w:rPr>
        <w:t>20-30 minutes</w:t>
      </w:r>
      <w:r w:rsidR="00A62838">
        <w:rPr>
          <w:sz w:val="28"/>
        </w:rPr>
        <w:t xml:space="preserve">                                  </w:t>
      </w:r>
      <w:r w:rsidR="00A62838">
        <w:rPr>
          <w:b/>
          <w:sz w:val="28"/>
        </w:rPr>
        <w:t xml:space="preserve">Level: </w:t>
      </w:r>
      <w:r w:rsidR="00F8152E">
        <w:rPr>
          <w:sz w:val="28"/>
        </w:rPr>
        <w:t>3 &amp; 4</w:t>
      </w:r>
    </w:p>
    <w:p w14:paraId="1E114A06" w14:textId="77777777" w:rsidR="00A62838" w:rsidRDefault="00A62838" w:rsidP="001A0CD0">
      <w:pPr>
        <w:rPr>
          <w:sz w:val="28"/>
        </w:rPr>
      </w:pPr>
    </w:p>
    <w:p w14:paraId="18518C5E" w14:textId="77777777" w:rsid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Target Grammar Point: </w:t>
      </w:r>
      <w:r>
        <w:rPr>
          <w:b/>
          <w:sz w:val="28"/>
        </w:rPr>
        <w:tab/>
      </w:r>
      <w:r w:rsidR="00F8152E">
        <w:rPr>
          <w:b/>
          <w:sz w:val="28"/>
        </w:rPr>
        <w:t>Present Perfect</w:t>
      </w:r>
    </w:p>
    <w:p w14:paraId="0B82B0DE" w14:textId="77777777" w:rsidR="001A0CD0" w:rsidRPr="00A62838" w:rsidRDefault="00A62838" w:rsidP="001A0CD0">
      <w:pPr>
        <w:rPr>
          <w:b/>
          <w:sz w:val="28"/>
        </w:rPr>
      </w:pPr>
      <w:r>
        <w:rPr>
          <w:b/>
          <w:sz w:val="28"/>
        </w:rPr>
        <w:t xml:space="preserve">Corresponding Unit: </w:t>
      </w:r>
      <w:r w:rsidR="00F8152E">
        <w:rPr>
          <w:b/>
          <w:sz w:val="28"/>
        </w:rPr>
        <w:t>Level 3: Units 8-12, Level 4: Unit 3</w:t>
      </w:r>
    </w:p>
    <w:p w14:paraId="2FC7E966" w14:textId="77777777" w:rsidR="001A0CD0" w:rsidRDefault="001A0CD0" w:rsidP="001A0CD0">
      <w:pPr>
        <w:rPr>
          <w:b/>
          <w:sz w:val="28"/>
        </w:rPr>
      </w:pPr>
    </w:p>
    <w:p w14:paraId="2351C31A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#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students needed for activity: </w:t>
      </w:r>
      <w:r w:rsidR="00F8152E">
        <w:rPr>
          <w:sz w:val="28"/>
        </w:rPr>
        <w:t>Any number of students</w:t>
      </w:r>
    </w:p>
    <w:p w14:paraId="12B67625" w14:textId="77777777" w:rsidR="001A0CD0" w:rsidRDefault="001A0CD0" w:rsidP="001A0CD0">
      <w:pPr>
        <w:rPr>
          <w:sz w:val="28"/>
        </w:rPr>
      </w:pPr>
    </w:p>
    <w:p w14:paraId="7CDF17AB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>Learning Objective:</w:t>
      </w:r>
      <w:r>
        <w:rPr>
          <w:sz w:val="28"/>
        </w:rPr>
        <w:t xml:space="preserve"> [Limit to 4 learning objectives] </w:t>
      </w:r>
    </w:p>
    <w:p w14:paraId="159BFE19" w14:textId="77777777" w:rsidR="001A0CD0" w:rsidRDefault="00F8152E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ask a partner a question that targets the present perfect </w:t>
      </w:r>
      <w:r w:rsidR="00F9320B">
        <w:rPr>
          <w:sz w:val="28"/>
        </w:rPr>
        <w:t>verb tense use.</w:t>
      </w:r>
    </w:p>
    <w:p w14:paraId="1C6FCC0B" w14:textId="77777777" w:rsidR="001A0CD0" w:rsidRDefault="00F9320B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will move around the classroom to energize their brains while practicing the present perfect verb tense.</w:t>
      </w:r>
    </w:p>
    <w:p w14:paraId="07F37600" w14:textId="77777777" w:rsidR="001A0CD0" w:rsidRDefault="00F9320B" w:rsidP="001A0CD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Students will formulate sentences that use the present perfect verb tense.</w:t>
      </w:r>
    </w:p>
    <w:p w14:paraId="220293BA" w14:textId="77777777" w:rsidR="001A0CD0" w:rsidRDefault="001A0CD0" w:rsidP="001A0CD0">
      <w:pPr>
        <w:rPr>
          <w:sz w:val="28"/>
        </w:rPr>
      </w:pPr>
    </w:p>
    <w:p w14:paraId="57EA031C" w14:textId="77777777" w:rsidR="001A0CD0" w:rsidRDefault="001A0CD0" w:rsidP="001A0CD0">
      <w:pPr>
        <w:rPr>
          <w:sz w:val="28"/>
        </w:rPr>
      </w:pPr>
      <w:r>
        <w:rPr>
          <w:b/>
          <w:sz w:val="28"/>
        </w:rPr>
        <w:t xml:space="preserve">Materials Needed: </w:t>
      </w:r>
      <w:r>
        <w:rPr>
          <w:sz w:val="28"/>
        </w:rPr>
        <w:t>[List all materials needed for this activity]</w:t>
      </w:r>
    </w:p>
    <w:p w14:paraId="47864062" w14:textId="77777777" w:rsidR="001A0CD0" w:rsidRDefault="00F9320B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Teacher-created questions that use the present perfect verb tense OR student-created questions that use the present perfect verb tense; enough questions so that each student has one question.</w:t>
      </w:r>
    </w:p>
    <w:p w14:paraId="0460C912" w14:textId="77777777" w:rsidR="00F9320B" w:rsidRDefault="00F9320B" w:rsidP="001A0CD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Index cards [for the student-generated PP questions]</w:t>
      </w:r>
    </w:p>
    <w:p w14:paraId="100E665F" w14:textId="77777777" w:rsidR="00A62838" w:rsidRDefault="00A62838" w:rsidP="00A62838">
      <w:pPr>
        <w:rPr>
          <w:sz w:val="28"/>
        </w:rPr>
      </w:pPr>
    </w:p>
    <w:p w14:paraId="137A1225" w14:textId="77777777" w:rsidR="00A62838" w:rsidRDefault="00A62838" w:rsidP="00A62838">
      <w:pPr>
        <w:rPr>
          <w:sz w:val="28"/>
        </w:rPr>
      </w:pPr>
      <w:r>
        <w:rPr>
          <w:b/>
          <w:sz w:val="28"/>
        </w:rPr>
        <w:t xml:space="preserve">Instructions: </w:t>
      </w:r>
      <w:r>
        <w:rPr>
          <w:sz w:val="28"/>
        </w:rPr>
        <w:t>[Detail instructions for this activity below using numbered steps]</w:t>
      </w:r>
    </w:p>
    <w:p w14:paraId="4D16E1CB" w14:textId="77777777" w:rsidR="00A62838" w:rsidRDefault="00F9320B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Students will write out one question that uses a present perfect verb that they will ask a classmate.</w:t>
      </w:r>
    </w:p>
    <w:p w14:paraId="01E1061C" w14:textId="77777777" w:rsidR="00A62838" w:rsidRDefault="00F9320B" w:rsidP="00A6283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Teachers will have students stand </w:t>
      </w:r>
      <w:proofErr w:type="gramStart"/>
      <w:r>
        <w:rPr>
          <w:sz w:val="28"/>
        </w:rPr>
        <w:t>up,</w:t>
      </w:r>
      <w:proofErr w:type="gramEnd"/>
      <w:r>
        <w:rPr>
          <w:sz w:val="28"/>
        </w:rPr>
        <w:t xml:space="preserve"> find someone to talk to who is from a different table and have students ask/answer each others’ questions.</w:t>
      </w:r>
    </w:p>
    <w:p w14:paraId="30B42016" w14:textId="77777777" w:rsidR="00F9320B" w:rsidRDefault="00F9320B" w:rsidP="00F9320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Students will switch questions with their partners after answering both questions, then find a new partner and continue the activity.</w:t>
      </w:r>
    </w:p>
    <w:p w14:paraId="093FC384" w14:textId="77777777" w:rsidR="00A62838" w:rsidRDefault="00A62838" w:rsidP="00A62838">
      <w:pPr>
        <w:rPr>
          <w:sz w:val="28"/>
        </w:rPr>
      </w:pPr>
      <w:bookmarkStart w:id="0" w:name="_GoBack"/>
      <w:bookmarkEnd w:id="0"/>
    </w:p>
    <w:p w14:paraId="6E3C490F" w14:textId="77777777" w:rsidR="001A0CD0" w:rsidRPr="00A62838" w:rsidRDefault="001A0CD0" w:rsidP="00A62838">
      <w:pPr>
        <w:rPr>
          <w:sz w:val="28"/>
        </w:rPr>
      </w:pPr>
    </w:p>
    <w:p w14:paraId="19CBC7CD" w14:textId="77777777" w:rsidR="001A0CD0" w:rsidRDefault="001A0CD0" w:rsidP="001A0CD0">
      <w:pPr>
        <w:rPr>
          <w:b/>
          <w:sz w:val="28"/>
        </w:rPr>
      </w:pPr>
    </w:p>
    <w:p w14:paraId="39BCC6FC" w14:textId="77777777" w:rsidR="00361FB0" w:rsidRPr="001A0CD0" w:rsidRDefault="00F9320B" w:rsidP="001A0CD0">
      <w:pPr>
        <w:rPr>
          <w:b/>
          <w:sz w:val="28"/>
        </w:rPr>
      </w:pPr>
    </w:p>
    <w:sectPr w:rsidR="00361FB0" w:rsidRPr="001A0CD0" w:rsidSect="001A0C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A1"/>
    <w:multiLevelType w:val="hybridMultilevel"/>
    <w:tmpl w:val="83E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7BF"/>
    <w:multiLevelType w:val="hybridMultilevel"/>
    <w:tmpl w:val="9344101C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0032C"/>
    <w:multiLevelType w:val="hybridMultilevel"/>
    <w:tmpl w:val="9D6824C4"/>
    <w:lvl w:ilvl="0" w:tplc="3AE01EF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1"/>
    <w:rsid w:val="001A0CD0"/>
    <w:rsid w:val="004722EC"/>
    <w:rsid w:val="00A62838"/>
    <w:rsid w:val="00DC2C12"/>
    <w:rsid w:val="00E55162"/>
    <w:rsid w:val="00F8152E"/>
    <w:rsid w:val="00F9320B"/>
    <w:rsid w:val="00FC1A21"/>
    <w:rsid w:val="00FC2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B1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mclaughlin</dc:creator>
  <cp:keywords/>
  <cp:lastModifiedBy>Laura Jacob</cp:lastModifiedBy>
  <cp:revision>3</cp:revision>
  <dcterms:created xsi:type="dcterms:W3CDTF">2016-02-21T21:35:00Z</dcterms:created>
  <dcterms:modified xsi:type="dcterms:W3CDTF">2016-02-21T21:44:00Z</dcterms:modified>
</cp:coreProperties>
</file>