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CEE666" w14:textId="77777777" w:rsidR="003243B1" w:rsidRPr="00582247" w:rsidRDefault="003243B1" w:rsidP="003243B1">
      <w:pPr>
        <w:rPr>
          <w:i/>
        </w:rPr>
      </w:pPr>
    </w:p>
    <w:p w14:paraId="2469B16C" w14:textId="3B522AAE" w:rsidR="003243B1" w:rsidRPr="00582247" w:rsidRDefault="00E149B8" w:rsidP="003243B1">
      <w:pPr>
        <w:jc w:val="center"/>
        <w:rPr>
          <w:b/>
        </w:rPr>
      </w:pPr>
      <w:r w:rsidRPr="00582247">
        <w:rPr>
          <w:b/>
        </w:rPr>
        <w:t xml:space="preserve">Song: I’m Not the Only One </w:t>
      </w:r>
      <w:r w:rsidR="003243B1" w:rsidRPr="00582247">
        <w:rPr>
          <w:b/>
        </w:rPr>
        <w:t xml:space="preserve"> </w:t>
      </w:r>
    </w:p>
    <w:p w14:paraId="05C831F6" w14:textId="77777777" w:rsidR="003243B1" w:rsidRPr="00582247" w:rsidRDefault="003243B1" w:rsidP="003243B1">
      <w:pPr>
        <w:jc w:val="center"/>
        <w:rPr>
          <w:b/>
        </w:rPr>
      </w:pPr>
    </w:p>
    <w:p w14:paraId="6C3166E8" w14:textId="77777777" w:rsidR="003243B1" w:rsidRPr="00582247" w:rsidRDefault="003243B1" w:rsidP="003243B1">
      <w:r w:rsidRPr="00582247">
        <w:rPr>
          <w:b/>
        </w:rPr>
        <w:t xml:space="preserve">Length of time to complete activity: </w:t>
      </w:r>
      <w:r w:rsidRPr="00582247">
        <w:t xml:space="preserve">30 minutes                                 </w:t>
      </w:r>
      <w:r w:rsidRPr="00582247">
        <w:rPr>
          <w:b/>
        </w:rPr>
        <w:t xml:space="preserve">Level: </w:t>
      </w:r>
      <w:r w:rsidRPr="00582247">
        <w:t>4</w:t>
      </w:r>
    </w:p>
    <w:p w14:paraId="3E45C97E" w14:textId="77777777" w:rsidR="003243B1" w:rsidRPr="00582247" w:rsidRDefault="003243B1" w:rsidP="003243B1"/>
    <w:p w14:paraId="164FC051" w14:textId="77777777" w:rsidR="003243B1" w:rsidRPr="00582247" w:rsidRDefault="003243B1" w:rsidP="003243B1">
      <w:pPr>
        <w:rPr>
          <w:b/>
        </w:rPr>
      </w:pPr>
      <w:r w:rsidRPr="00582247">
        <w:rPr>
          <w:b/>
        </w:rPr>
        <w:t xml:space="preserve">Target Grammar Point: Present Perfect </w:t>
      </w:r>
    </w:p>
    <w:p w14:paraId="0C91993A" w14:textId="77777777" w:rsidR="003243B1" w:rsidRPr="00582247" w:rsidRDefault="003243B1" w:rsidP="003243B1">
      <w:pPr>
        <w:rPr>
          <w:b/>
        </w:rPr>
      </w:pPr>
      <w:r w:rsidRPr="00582247">
        <w:rPr>
          <w:b/>
        </w:rPr>
        <w:t xml:space="preserve">Corresponding Unit: </w:t>
      </w:r>
    </w:p>
    <w:p w14:paraId="48B00995" w14:textId="77777777" w:rsidR="003243B1" w:rsidRPr="00582247" w:rsidRDefault="003243B1" w:rsidP="003243B1">
      <w:pPr>
        <w:rPr>
          <w:b/>
        </w:rPr>
      </w:pPr>
    </w:p>
    <w:p w14:paraId="246C65DC" w14:textId="77777777" w:rsidR="003243B1" w:rsidRPr="00582247" w:rsidRDefault="003243B1" w:rsidP="003243B1">
      <w:r w:rsidRPr="00582247">
        <w:rPr>
          <w:b/>
        </w:rPr>
        <w:t xml:space="preserve"># of students needed for activity: </w:t>
      </w:r>
      <w:r w:rsidRPr="00582247">
        <w:t xml:space="preserve">Individual activity  </w:t>
      </w:r>
    </w:p>
    <w:p w14:paraId="6D8C5C65" w14:textId="77777777" w:rsidR="003243B1" w:rsidRPr="00582247" w:rsidRDefault="003243B1" w:rsidP="003243B1"/>
    <w:p w14:paraId="3CC186BA" w14:textId="77777777" w:rsidR="003243B1" w:rsidRPr="00582247" w:rsidRDefault="003243B1" w:rsidP="003243B1">
      <w:r w:rsidRPr="00582247">
        <w:rPr>
          <w:b/>
        </w:rPr>
        <w:t>Learning Objectives:</w:t>
      </w:r>
      <w:r w:rsidRPr="00582247">
        <w:t xml:space="preserve"> </w:t>
      </w:r>
    </w:p>
    <w:p w14:paraId="675A671C" w14:textId="77777777" w:rsidR="003243B1" w:rsidRPr="00582247" w:rsidRDefault="003243B1" w:rsidP="003243B1">
      <w:pPr>
        <w:pStyle w:val="ListParagraph"/>
        <w:numPr>
          <w:ilvl w:val="0"/>
          <w:numId w:val="1"/>
        </w:numPr>
      </w:pPr>
      <w:r w:rsidRPr="00582247">
        <w:t xml:space="preserve">Students will be able to identify grammatical errors in a song.  </w:t>
      </w:r>
    </w:p>
    <w:p w14:paraId="12327956" w14:textId="77777777" w:rsidR="003243B1" w:rsidRPr="00582247" w:rsidRDefault="003243B1" w:rsidP="003243B1">
      <w:pPr>
        <w:pStyle w:val="ListParagraph"/>
        <w:numPr>
          <w:ilvl w:val="0"/>
          <w:numId w:val="1"/>
        </w:numPr>
      </w:pPr>
      <w:r w:rsidRPr="00582247">
        <w:t xml:space="preserve">Students will be able to correct grammatical errors in a song. </w:t>
      </w:r>
    </w:p>
    <w:p w14:paraId="35659BC1" w14:textId="77777777" w:rsidR="003243B1" w:rsidRPr="00582247" w:rsidRDefault="003243B1" w:rsidP="003243B1">
      <w:pPr>
        <w:pStyle w:val="ListParagraph"/>
        <w:numPr>
          <w:ilvl w:val="0"/>
          <w:numId w:val="1"/>
        </w:numPr>
      </w:pPr>
      <w:r w:rsidRPr="00582247">
        <w:t xml:space="preserve">Students will be able to discuss meaning of a song. </w:t>
      </w:r>
    </w:p>
    <w:p w14:paraId="161507D8" w14:textId="77777777" w:rsidR="003243B1" w:rsidRPr="00582247" w:rsidRDefault="003243B1" w:rsidP="003243B1">
      <w:pPr>
        <w:pStyle w:val="ListParagraph"/>
        <w:numPr>
          <w:ilvl w:val="0"/>
          <w:numId w:val="1"/>
        </w:numPr>
      </w:pPr>
      <w:r w:rsidRPr="00582247">
        <w:t xml:space="preserve">Students will be able to expand vocabulary through song. </w:t>
      </w:r>
    </w:p>
    <w:p w14:paraId="3FDA9CF2" w14:textId="77777777" w:rsidR="003243B1" w:rsidRPr="00582247" w:rsidRDefault="003243B1" w:rsidP="003243B1"/>
    <w:p w14:paraId="40C3C196" w14:textId="77777777" w:rsidR="003243B1" w:rsidRPr="00582247" w:rsidRDefault="003243B1" w:rsidP="003243B1">
      <w:r w:rsidRPr="00582247">
        <w:rPr>
          <w:b/>
        </w:rPr>
        <w:t xml:space="preserve">Materials Needed: </w:t>
      </w:r>
    </w:p>
    <w:p w14:paraId="2BF326EA" w14:textId="1A528911" w:rsidR="00C31371" w:rsidRPr="00582247" w:rsidRDefault="003243B1" w:rsidP="003243B1">
      <w:pPr>
        <w:pStyle w:val="ListParagraph"/>
        <w:numPr>
          <w:ilvl w:val="0"/>
          <w:numId w:val="2"/>
        </w:numPr>
      </w:pPr>
      <w:r w:rsidRPr="00582247">
        <w:t xml:space="preserve">Song: </w:t>
      </w:r>
      <w:r w:rsidR="00C31371" w:rsidRPr="00582247">
        <w:t xml:space="preserve">I’m Not the Only One </w:t>
      </w:r>
      <w:r w:rsidRPr="00582247">
        <w:t xml:space="preserve">by </w:t>
      </w:r>
      <w:r w:rsidR="00C31371" w:rsidRPr="00582247">
        <w:t>Sam Smith</w:t>
      </w:r>
      <w:r w:rsidRPr="00582247">
        <w:t xml:space="preserve"> via YouTube</w:t>
      </w:r>
      <w:r w:rsidR="00C31371" w:rsidRPr="00582247">
        <w:t xml:space="preserve"> </w:t>
      </w:r>
      <w:r w:rsidRPr="00582247">
        <w:t xml:space="preserve"> </w:t>
      </w:r>
      <w:hyperlink r:id="rId6" w:history="1">
        <w:r w:rsidR="00C31371" w:rsidRPr="00582247">
          <w:rPr>
            <w:rStyle w:val="Hyperlink"/>
          </w:rPr>
          <w:t>https://www.youtube.com/watch?v=nCkpzqqog4k</w:t>
        </w:r>
      </w:hyperlink>
    </w:p>
    <w:p w14:paraId="66E60DE0" w14:textId="09941E2B" w:rsidR="00C31371" w:rsidRPr="00582247" w:rsidRDefault="00C31371" w:rsidP="00C31371">
      <w:pPr>
        <w:pStyle w:val="ListParagraph"/>
        <w:numPr>
          <w:ilvl w:val="1"/>
          <w:numId w:val="2"/>
        </w:numPr>
      </w:pPr>
      <w:r w:rsidRPr="00582247">
        <w:t>FYI: This video has a few risqué moments. You might want to give your students a heads up. You can also just play the song without showing the video.</w:t>
      </w:r>
    </w:p>
    <w:p w14:paraId="13855C54" w14:textId="77777777" w:rsidR="003243B1" w:rsidRPr="00582247" w:rsidRDefault="003243B1" w:rsidP="003243B1">
      <w:pPr>
        <w:pStyle w:val="ListParagraph"/>
        <w:numPr>
          <w:ilvl w:val="0"/>
          <w:numId w:val="2"/>
        </w:numPr>
      </w:pPr>
      <w:r w:rsidRPr="00582247">
        <w:t xml:space="preserve">Song Worksheet (make double sided copies of pages 2 and 3) </w:t>
      </w:r>
    </w:p>
    <w:p w14:paraId="7E33CE44" w14:textId="77777777" w:rsidR="003243B1" w:rsidRPr="00582247" w:rsidRDefault="003243B1" w:rsidP="003243B1">
      <w:pPr>
        <w:pStyle w:val="ListParagraph"/>
        <w:numPr>
          <w:ilvl w:val="0"/>
          <w:numId w:val="2"/>
        </w:numPr>
      </w:pPr>
      <w:r w:rsidRPr="00582247">
        <w:t>Answer key (pages 4 and 5)</w:t>
      </w:r>
    </w:p>
    <w:p w14:paraId="247CF90C" w14:textId="77777777" w:rsidR="003243B1" w:rsidRPr="00582247" w:rsidRDefault="003243B1" w:rsidP="003243B1">
      <w:pPr>
        <w:pStyle w:val="ListParagraph"/>
        <w:numPr>
          <w:ilvl w:val="0"/>
          <w:numId w:val="2"/>
        </w:numPr>
      </w:pPr>
      <w:r w:rsidRPr="00582247">
        <w:t>Pencil/Pen</w:t>
      </w:r>
    </w:p>
    <w:p w14:paraId="696AFC07" w14:textId="77777777" w:rsidR="003243B1" w:rsidRPr="00582247" w:rsidRDefault="003243B1" w:rsidP="003243B1"/>
    <w:p w14:paraId="48537B00" w14:textId="77777777" w:rsidR="003243B1" w:rsidRPr="00582247" w:rsidRDefault="003243B1" w:rsidP="003243B1">
      <w:r w:rsidRPr="00582247">
        <w:rPr>
          <w:b/>
        </w:rPr>
        <w:t xml:space="preserve">Instructions: </w:t>
      </w:r>
    </w:p>
    <w:p w14:paraId="45A27C67" w14:textId="0C6F68D4" w:rsidR="003243B1" w:rsidRPr="00582247" w:rsidRDefault="003243B1" w:rsidP="003243B1">
      <w:pPr>
        <w:pStyle w:val="ListParagraph"/>
        <w:numPr>
          <w:ilvl w:val="0"/>
          <w:numId w:val="3"/>
        </w:numPr>
      </w:pPr>
      <w:r w:rsidRPr="00582247">
        <w:t xml:space="preserve">Ask students if they’ve know who </w:t>
      </w:r>
      <w:r w:rsidR="00C31371" w:rsidRPr="00582247">
        <w:t>Sam Smith</w:t>
      </w:r>
      <w:r w:rsidRPr="00582247">
        <w:t xml:space="preserve"> is. Elicit student responses.</w:t>
      </w:r>
    </w:p>
    <w:p w14:paraId="058B4740" w14:textId="607A0A61" w:rsidR="003243B1" w:rsidRPr="00582247" w:rsidRDefault="00C31371" w:rsidP="003243B1">
      <w:pPr>
        <w:pStyle w:val="ListParagraph"/>
        <w:numPr>
          <w:ilvl w:val="1"/>
          <w:numId w:val="3"/>
        </w:numPr>
      </w:pPr>
      <w:r w:rsidRPr="00582247">
        <w:t>Sam Smith</w:t>
      </w:r>
      <w:r w:rsidR="005A0245" w:rsidRPr="00582247">
        <w:t xml:space="preserve"> </w:t>
      </w:r>
      <w:r w:rsidRPr="00582247">
        <w:rPr>
          <w:rFonts w:cs="Helvetica Neue"/>
          <w:color w:val="262626"/>
          <w:lang w:eastAsia="en-US"/>
        </w:rPr>
        <w:t>was born in London and began singing at a young age. In 2014, Smith released </w:t>
      </w:r>
      <w:r w:rsidRPr="00582247">
        <w:rPr>
          <w:rFonts w:cs="Helvetica Neue"/>
          <w:i/>
          <w:iCs/>
          <w:color w:val="262626"/>
          <w:lang w:eastAsia="en-US"/>
        </w:rPr>
        <w:t>In the Lonely Hour</w:t>
      </w:r>
      <w:r w:rsidRPr="00582247">
        <w:rPr>
          <w:rFonts w:cs="Helvetica Neue"/>
          <w:color w:val="262626"/>
          <w:lang w:eastAsia="en-US"/>
        </w:rPr>
        <w:t xml:space="preserve">, his heartfelt debut full-length album. It contained the smash hit "Stay With Me," a popular song heard on the radio over the course of the entire year. For his work on </w:t>
      </w:r>
      <w:r w:rsidRPr="00582247">
        <w:rPr>
          <w:rFonts w:cs="Helvetica Neue"/>
          <w:i/>
          <w:iCs/>
          <w:color w:val="262626"/>
          <w:lang w:eastAsia="en-US"/>
        </w:rPr>
        <w:t>In the Lonely Hour</w:t>
      </w:r>
      <w:r w:rsidRPr="00582247">
        <w:rPr>
          <w:rFonts w:cs="Helvetica Neue"/>
          <w:color w:val="262626"/>
          <w:lang w:eastAsia="en-US"/>
        </w:rPr>
        <w:t>, Smith was awarded four Grammys, among them Song of the Year and Record of the Year.</w:t>
      </w:r>
    </w:p>
    <w:p w14:paraId="4B390ED5" w14:textId="77777777" w:rsidR="003243B1" w:rsidRPr="00582247" w:rsidRDefault="003243B1" w:rsidP="003243B1">
      <w:pPr>
        <w:pStyle w:val="ListParagraph"/>
        <w:numPr>
          <w:ilvl w:val="0"/>
          <w:numId w:val="3"/>
        </w:numPr>
      </w:pPr>
      <w:r w:rsidRPr="00582247">
        <w:t xml:space="preserve">Ask students if they’ve ever heard of the song before. Elicit student responses. </w:t>
      </w:r>
    </w:p>
    <w:p w14:paraId="66FADE23" w14:textId="77777777" w:rsidR="003243B1" w:rsidRPr="00582247" w:rsidRDefault="003243B1" w:rsidP="003243B1">
      <w:pPr>
        <w:pStyle w:val="ListParagraph"/>
        <w:numPr>
          <w:ilvl w:val="0"/>
          <w:numId w:val="3"/>
        </w:numPr>
      </w:pPr>
      <w:r w:rsidRPr="00582247">
        <w:t xml:space="preserve">Ask students to guess what they think the song will be about. </w:t>
      </w:r>
    </w:p>
    <w:p w14:paraId="4128DFF9" w14:textId="77777777" w:rsidR="003243B1" w:rsidRPr="00582247" w:rsidRDefault="003243B1" w:rsidP="003243B1">
      <w:pPr>
        <w:pStyle w:val="ListParagraph"/>
        <w:numPr>
          <w:ilvl w:val="0"/>
          <w:numId w:val="3"/>
        </w:numPr>
      </w:pPr>
      <w:r w:rsidRPr="00582247">
        <w:t xml:space="preserve">Pass out song worksheet to students. </w:t>
      </w:r>
    </w:p>
    <w:p w14:paraId="58252594" w14:textId="2D745427" w:rsidR="003243B1" w:rsidRPr="00582247" w:rsidRDefault="003243B1" w:rsidP="003243B1">
      <w:pPr>
        <w:pStyle w:val="ListParagraph"/>
        <w:numPr>
          <w:ilvl w:val="0"/>
          <w:numId w:val="3"/>
        </w:numPr>
      </w:pPr>
      <w:r w:rsidRPr="00582247">
        <w:t>Tell</w:t>
      </w:r>
      <w:r w:rsidR="00E149B8" w:rsidRPr="00582247">
        <w:t xml:space="preserve"> students to try to find the 14 </w:t>
      </w:r>
      <w:r w:rsidRPr="00582247">
        <w:t xml:space="preserve">grammar errors in the song and correct them. </w:t>
      </w:r>
    </w:p>
    <w:p w14:paraId="241F7B9B" w14:textId="77777777" w:rsidR="003243B1" w:rsidRPr="00582247" w:rsidRDefault="003243B1" w:rsidP="003243B1">
      <w:pPr>
        <w:pStyle w:val="ListParagraph"/>
        <w:numPr>
          <w:ilvl w:val="0"/>
          <w:numId w:val="3"/>
        </w:numPr>
      </w:pPr>
      <w:r w:rsidRPr="00582247">
        <w:t xml:space="preserve">Play song for students twice. Tell students that they can check their answers as they listen to the song. </w:t>
      </w:r>
    </w:p>
    <w:p w14:paraId="66D59ECE" w14:textId="77777777" w:rsidR="003243B1" w:rsidRDefault="003243B1" w:rsidP="003243B1">
      <w:pPr>
        <w:pStyle w:val="ListParagraph"/>
        <w:numPr>
          <w:ilvl w:val="0"/>
          <w:numId w:val="3"/>
        </w:numPr>
      </w:pPr>
      <w:r w:rsidRPr="00582247">
        <w:t>Discuss the grammar errors and discuss meaning of song with students.</w:t>
      </w:r>
    </w:p>
    <w:p w14:paraId="525A2BC6" w14:textId="1AD3D4FF" w:rsidR="00582247" w:rsidRDefault="00582247" w:rsidP="00582247">
      <w:pPr>
        <w:pStyle w:val="ListParagraph"/>
        <w:numPr>
          <w:ilvl w:val="1"/>
          <w:numId w:val="3"/>
        </w:numPr>
      </w:pPr>
      <w:r>
        <w:t xml:space="preserve">Why does Sam Smith use the present perfect? </w:t>
      </w:r>
    </w:p>
    <w:p w14:paraId="684E31A7" w14:textId="7CE79F00" w:rsidR="00582247" w:rsidRDefault="00582247" w:rsidP="00582247">
      <w:pPr>
        <w:pStyle w:val="ListParagraph"/>
        <w:numPr>
          <w:ilvl w:val="1"/>
          <w:numId w:val="3"/>
        </w:numPr>
      </w:pPr>
      <w:r>
        <w:t>Why does “I’m not the only one” mean?</w:t>
      </w:r>
    </w:p>
    <w:p w14:paraId="5CCBBDA8" w14:textId="5786A70C" w:rsidR="00582247" w:rsidRPr="00582247" w:rsidRDefault="00582247" w:rsidP="00582247">
      <w:pPr>
        <w:pStyle w:val="ListParagraph"/>
        <w:numPr>
          <w:ilvl w:val="1"/>
          <w:numId w:val="3"/>
        </w:numPr>
      </w:pPr>
      <w:r>
        <w:t xml:space="preserve">How does Sam Smith feel in the song? How do you know? </w:t>
      </w:r>
      <w:bookmarkStart w:id="0" w:name="_GoBack"/>
      <w:bookmarkEnd w:id="0"/>
    </w:p>
    <w:p w14:paraId="61AFEC0B" w14:textId="77A931D4" w:rsidR="003243B1" w:rsidRPr="00582247" w:rsidRDefault="003243B1" w:rsidP="003243B1">
      <w:pPr>
        <w:pStyle w:val="ListParagraph"/>
        <w:numPr>
          <w:ilvl w:val="0"/>
          <w:numId w:val="3"/>
        </w:numPr>
      </w:pPr>
      <w:r w:rsidRPr="00582247">
        <w:t xml:space="preserve">Go over any unfamiliar words with students.  </w:t>
      </w:r>
    </w:p>
    <w:p w14:paraId="42512AF8" w14:textId="77777777" w:rsidR="003243B1" w:rsidRDefault="003243B1" w:rsidP="003243B1">
      <w:pPr>
        <w:rPr>
          <w:sz w:val="28"/>
        </w:rPr>
      </w:pPr>
    </w:p>
    <w:p w14:paraId="3C7BA8AF" w14:textId="77777777" w:rsidR="00582247" w:rsidRDefault="00582247" w:rsidP="003243B1">
      <w:pPr>
        <w:jc w:val="center"/>
        <w:rPr>
          <w:noProof/>
          <w:sz w:val="28"/>
          <w:lang w:eastAsia="en-US"/>
        </w:rPr>
      </w:pPr>
    </w:p>
    <w:p w14:paraId="6F03096E" w14:textId="77777777" w:rsidR="00582247" w:rsidRDefault="00582247" w:rsidP="003243B1">
      <w:pPr>
        <w:jc w:val="center"/>
        <w:rPr>
          <w:noProof/>
          <w:sz w:val="28"/>
          <w:lang w:eastAsia="en-US"/>
        </w:rPr>
      </w:pPr>
    </w:p>
    <w:p w14:paraId="628DA237" w14:textId="77777777" w:rsidR="00582247" w:rsidRDefault="00582247" w:rsidP="003243B1">
      <w:pPr>
        <w:jc w:val="center"/>
        <w:rPr>
          <w:noProof/>
          <w:sz w:val="28"/>
          <w:lang w:eastAsia="en-US"/>
        </w:rPr>
      </w:pPr>
    </w:p>
    <w:p w14:paraId="6E950F7D" w14:textId="77777777" w:rsidR="00582247" w:rsidRDefault="00582247" w:rsidP="003243B1">
      <w:pPr>
        <w:jc w:val="center"/>
        <w:rPr>
          <w:noProof/>
          <w:sz w:val="28"/>
          <w:lang w:eastAsia="en-US"/>
        </w:rPr>
      </w:pPr>
    </w:p>
    <w:p w14:paraId="678023BF" w14:textId="77777777" w:rsidR="00582247" w:rsidRDefault="00582247" w:rsidP="003243B1">
      <w:pPr>
        <w:jc w:val="center"/>
        <w:rPr>
          <w:noProof/>
          <w:sz w:val="28"/>
          <w:lang w:eastAsia="en-US"/>
        </w:rPr>
      </w:pPr>
    </w:p>
    <w:p w14:paraId="39E8419C" w14:textId="77777777" w:rsidR="00582247" w:rsidRDefault="00582247" w:rsidP="003243B1">
      <w:pPr>
        <w:jc w:val="center"/>
        <w:rPr>
          <w:noProof/>
          <w:sz w:val="28"/>
          <w:lang w:eastAsia="en-US"/>
        </w:rPr>
      </w:pPr>
    </w:p>
    <w:p w14:paraId="1E29D4BE" w14:textId="77777777" w:rsidR="00582247" w:rsidRDefault="00582247" w:rsidP="003243B1">
      <w:pPr>
        <w:jc w:val="center"/>
        <w:rPr>
          <w:noProof/>
          <w:sz w:val="28"/>
          <w:lang w:eastAsia="en-US"/>
        </w:rPr>
      </w:pPr>
    </w:p>
    <w:p w14:paraId="45D3330C" w14:textId="77777777" w:rsidR="00582247" w:rsidRDefault="00582247" w:rsidP="003243B1">
      <w:pPr>
        <w:jc w:val="center"/>
        <w:rPr>
          <w:noProof/>
          <w:sz w:val="28"/>
          <w:lang w:eastAsia="en-US"/>
        </w:rPr>
      </w:pPr>
    </w:p>
    <w:p w14:paraId="3EEA3BAB" w14:textId="1A7F9699" w:rsidR="003243B1" w:rsidRDefault="00C31371" w:rsidP="003243B1">
      <w:pPr>
        <w:jc w:val="center"/>
        <w:rPr>
          <w:sz w:val="28"/>
        </w:rPr>
      </w:pPr>
      <w:r>
        <w:rPr>
          <w:noProof/>
          <w:sz w:val="28"/>
          <w:lang w:eastAsia="en-US"/>
        </w:rPr>
        <w:drawing>
          <wp:anchor distT="0" distB="0" distL="114300" distR="114300" simplePos="0" relativeHeight="251658240" behindDoc="0" locked="0" layoutInCell="1" allowOverlap="1" wp14:anchorId="711D004B" wp14:editId="265ECEA9">
            <wp:simplePos x="0" y="0"/>
            <wp:positionH relativeFrom="column">
              <wp:posOffset>5216525</wp:posOffset>
            </wp:positionH>
            <wp:positionV relativeFrom="paragraph">
              <wp:posOffset>40005</wp:posOffset>
            </wp:positionV>
            <wp:extent cx="1410335" cy="1146175"/>
            <wp:effectExtent l="0" t="0" r="1206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6417260_sam-smith-zoo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9D8">
        <w:rPr>
          <w:noProof/>
          <w:sz w:val="28"/>
          <w:lang w:eastAsia="en-US"/>
        </w:rPr>
        <w:t>I’m Not the Only One</w:t>
      </w:r>
      <w:r w:rsidR="003243B1" w:rsidRPr="005760CD">
        <w:rPr>
          <w:noProof/>
          <w:sz w:val="28"/>
          <w:lang w:eastAsia="en-US"/>
        </w:rPr>
        <w:t xml:space="preserve"> </w:t>
      </w:r>
      <w:r w:rsidR="003243B1">
        <w:rPr>
          <w:noProof/>
          <w:sz w:val="28"/>
          <w:lang w:eastAsia="en-US"/>
        </w:rPr>
        <w:t xml:space="preserve">by </w:t>
      </w:r>
      <w:r w:rsidR="00FD09D8">
        <w:rPr>
          <w:sz w:val="28"/>
        </w:rPr>
        <w:t xml:space="preserve">Sam Smith </w:t>
      </w:r>
    </w:p>
    <w:p w14:paraId="3AFFE537" w14:textId="77777777" w:rsidR="003243B1" w:rsidRPr="00E84BFC" w:rsidRDefault="003243B1" w:rsidP="003243B1">
      <w:pPr>
        <w:jc w:val="center"/>
        <w:rPr>
          <w:noProof/>
          <w:sz w:val="18"/>
          <w:szCs w:val="18"/>
          <w:lang w:eastAsia="en-US"/>
        </w:rPr>
      </w:pPr>
    </w:p>
    <w:p w14:paraId="06093D82" w14:textId="0F4200B3" w:rsidR="003243B1" w:rsidRDefault="003243B1" w:rsidP="003243B1">
      <w:pPr>
        <w:rPr>
          <w:sz w:val="28"/>
        </w:rPr>
      </w:pPr>
      <w:r>
        <w:rPr>
          <w:sz w:val="28"/>
        </w:rPr>
        <w:t xml:space="preserve">Directions: In the following song, there are </w:t>
      </w:r>
      <w:r w:rsidR="00E149B8">
        <w:rPr>
          <w:b/>
          <w:sz w:val="28"/>
        </w:rPr>
        <w:t>14</w:t>
      </w:r>
      <w:r w:rsidRPr="005760CD">
        <w:rPr>
          <w:b/>
          <w:sz w:val="28"/>
        </w:rPr>
        <w:t xml:space="preserve"> </w:t>
      </w:r>
      <w:r>
        <w:rPr>
          <w:sz w:val="28"/>
        </w:rPr>
        <w:t xml:space="preserve">present perfect errors. </w:t>
      </w:r>
      <w:r w:rsidRPr="005760CD">
        <w:rPr>
          <w:sz w:val="28"/>
          <w:u w:val="single"/>
        </w:rPr>
        <w:t>Underline</w:t>
      </w:r>
      <w:r>
        <w:rPr>
          <w:sz w:val="28"/>
        </w:rPr>
        <w:t xml:space="preserve"> the errors and correct them. Then you will listen to the song twice. Check your answers as you listen to the song. </w:t>
      </w:r>
    </w:p>
    <w:p w14:paraId="2B89657E" w14:textId="77777777" w:rsidR="003243B1" w:rsidRDefault="003243B1" w:rsidP="003243B1">
      <w:pPr>
        <w:rPr>
          <w:sz w:val="28"/>
        </w:rPr>
      </w:pPr>
    </w:p>
    <w:p w14:paraId="574546B5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You and me, we made a vow</w:t>
      </w:r>
    </w:p>
    <w:p w14:paraId="17B66280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For better or for worse</w:t>
      </w:r>
    </w:p>
    <w:p w14:paraId="4AED8CAF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I can't believe you let me down</w:t>
      </w:r>
    </w:p>
    <w:p w14:paraId="163AFAA8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But the proof's in the way it hurts</w:t>
      </w:r>
    </w:p>
    <w:p w14:paraId="6FAEB3C7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</w:p>
    <w:p w14:paraId="1C33D4B4" w14:textId="10A872F1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For months on end I</w:t>
      </w:r>
      <w:r w:rsidR="00E149B8" w:rsidRPr="00C31371">
        <w:rPr>
          <w:rFonts w:ascii="Roboto-Regular" w:hAnsi="Roboto-Regular" w:cs="Roboto-Regular"/>
          <w:sz w:val="30"/>
          <w:szCs w:val="30"/>
          <w:lang w:eastAsia="en-US"/>
        </w:rPr>
        <w:t xml:space="preserve"> has</w:t>
      </w:r>
      <w:r w:rsidRPr="00C31371">
        <w:rPr>
          <w:rFonts w:ascii="Roboto-Regular" w:hAnsi="Roboto-Regular" w:cs="Roboto-Regular"/>
          <w:sz w:val="30"/>
          <w:szCs w:val="30"/>
          <w:lang w:eastAsia="en-US"/>
        </w:rPr>
        <w:t xml:space="preserve"> ha</w:t>
      </w:r>
      <w:r w:rsidR="00E149B8" w:rsidRPr="00C31371">
        <w:rPr>
          <w:rFonts w:ascii="Roboto-Regular" w:hAnsi="Roboto-Regular" w:cs="Roboto-Regular"/>
          <w:sz w:val="30"/>
          <w:szCs w:val="30"/>
          <w:lang w:eastAsia="en-US"/>
        </w:rPr>
        <w:t>ve</w:t>
      </w:r>
      <w:r w:rsidRPr="00C31371">
        <w:rPr>
          <w:rFonts w:ascii="Roboto-Regular" w:hAnsi="Roboto-Regular" w:cs="Roboto-Regular"/>
          <w:sz w:val="30"/>
          <w:szCs w:val="30"/>
          <w:lang w:eastAsia="en-US"/>
        </w:rPr>
        <w:t xml:space="preserve"> my doubts</w:t>
      </w:r>
    </w:p>
    <w:p w14:paraId="0B73B72A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Denying every tear</w:t>
      </w:r>
    </w:p>
    <w:p w14:paraId="71467B74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I wish this would be over now</w:t>
      </w:r>
    </w:p>
    <w:p w14:paraId="37FB0FFF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But I know that I still need you here</w:t>
      </w:r>
    </w:p>
    <w:p w14:paraId="35A1710B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</w:p>
    <w:p w14:paraId="0D7A90CF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You say I'm crazy</w:t>
      </w:r>
    </w:p>
    <w:p w14:paraId="32121890" w14:textId="167F857D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'Cause you don't think I know what you</w:t>
      </w:r>
      <w:r w:rsidR="00E149B8" w:rsidRPr="00C31371">
        <w:rPr>
          <w:rFonts w:ascii="Roboto-Regular" w:hAnsi="Roboto-Regular" w:cs="Roboto-Regular"/>
          <w:sz w:val="30"/>
          <w:szCs w:val="30"/>
          <w:lang w:eastAsia="en-US"/>
        </w:rPr>
        <w:t xml:space="preserve"> has did</w:t>
      </w:r>
    </w:p>
    <w:p w14:paraId="7B450B19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But when you call me baby</w:t>
      </w:r>
    </w:p>
    <w:p w14:paraId="22C7C687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I know I'm not the only one</w:t>
      </w:r>
    </w:p>
    <w:p w14:paraId="6517FA0A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</w:p>
    <w:p w14:paraId="63E03908" w14:textId="42A9A6E6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You</w:t>
      </w:r>
      <w:r w:rsidR="00645446" w:rsidRPr="00C31371">
        <w:rPr>
          <w:rFonts w:ascii="Roboto-Regular" w:hAnsi="Roboto-Regular" w:cs="Roboto-Regular"/>
          <w:sz w:val="30"/>
          <w:szCs w:val="30"/>
          <w:lang w:eastAsia="en-US"/>
        </w:rPr>
        <w:t xml:space="preserve"> has be </w:t>
      </w:r>
      <w:r w:rsidRPr="00C31371">
        <w:rPr>
          <w:rFonts w:ascii="Roboto-Regular" w:hAnsi="Roboto-Regular" w:cs="Roboto-Regular"/>
          <w:sz w:val="30"/>
          <w:szCs w:val="30"/>
          <w:lang w:eastAsia="en-US"/>
        </w:rPr>
        <w:t>so unavailable</w:t>
      </w:r>
    </w:p>
    <w:p w14:paraId="2BF8DB39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Now sadly I know why</w:t>
      </w:r>
    </w:p>
    <w:p w14:paraId="04FEE217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Your heart is unobtainable</w:t>
      </w:r>
    </w:p>
    <w:p w14:paraId="413451AA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Even though Lord knows you kept mine</w:t>
      </w:r>
    </w:p>
    <w:p w14:paraId="0F2DC146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</w:p>
    <w:p w14:paraId="695C5E16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You say I'm crazy</w:t>
      </w:r>
    </w:p>
    <w:p w14:paraId="17927306" w14:textId="3A6AFCC9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'Cause you don't think I know what you</w:t>
      </w:r>
      <w:r w:rsidR="00645446" w:rsidRPr="00C31371">
        <w:rPr>
          <w:rFonts w:ascii="Roboto-Regular" w:hAnsi="Roboto-Regular" w:cs="Roboto-Regular"/>
          <w:sz w:val="30"/>
          <w:szCs w:val="30"/>
          <w:lang w:eastAsia="en-US"/>
        </w:rPr>
        <w:t xml:space="preserve"> has did </w:t>
      </w:r>
    </w:p>
    <w:p w14:paraId="68535869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But when you call me baby</w:t>
      </w:r>
    </w:p>
    <w:p w14:paraId="22FEE894" w14:textId="30E9907F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I know I'm not the only one</w:t>
      </w:r>
    </w:p>
    <w:p w14:paraId="282D4544" w14:textId="3719397B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 xml:space="preserve">I </w:t>
      </w:r>
      <w:r w:rsidR="00645446" w:rsidRPr="00C31371">
        <w:rPr>
          <w:rFonts w:ascii="Roboto-Regular" w:hAnsi="Roboto-Regular" w:cs="Roboto-Regular"/>
          <w:sz w:val="30"/>
          <w:szCs w:val="30"/>
          <w:lang w:eastAsia="en-US"/>
        </w:rPr>
        <w:t>has</w:t>
      </w:r>
      <w:r w:rsidRPr="00C31371">
        <w:rPr>
          <w:rFonts w:ascii="Roboto-Regular" w:hAnsi="Roboto-Regular" w:cs="Roboto-Regular"/>
          <w:sz w:val="30"/>
          <w:szCs w:val="30"/>
          <w:lang w:eastAsia="en-US"/>
        </w:rPr>
        <w:t xml:space="preserve"> love you for many years</w:t>
      </w:r>
    </w:p>
    <w:p w14:paraId="6BC710D3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Maybe I am just not enough</w:t>
      </w:r>
    </w:p>
    <w:p w14:paraId="4EDD67A9" w14:textId="002B371B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You</w:t>
      </w:r>
      <w:r w:rsidR="00645446" w:rsidRPr="00C31371">
        <w:rPr>
          <w:rFonts w:ascii="Roboto-Regular" w:hAnsi="Roboto-Regular" w:cs="Roboto-Regular"/>
          <w:sz w:val="30"/>
          <w:szCs w:val="30"/>
          <w:lang w:eastAsia="en-US"/>
        </w:rPr>
        <w:t xml:space="preserve"> has make</w:t>
      </w:r>
      <w:r w:rsidRPr="00C31371">
        <w:rPr>
          <w:rFonts w:ascii="Roboto-Regular" w:hAnsi="Roboto-Regular" w:cs="Roboto-Regular"/>
          <w:sz w:val="30"/>
          <w:szCs w:val="30"/>
          <w:lang w:eastAsia="en-US"/>
        </w:rPr>
        <w:t xml:space="preserve"> me realize my deepest fear</w:t>
      </w:r>
    </w:p>
    <w:p w14:paraId="1EDEA5B9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By lying and tearing us up</w:t>
      </w:r>
    </w:p>
    <w:p w14:paraId="5E887030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</w:p>
    <w:p w14:paraId="3344D44E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You say I'm crazy</w:t>
      </w:r>
    </w:p>
    <w:p w14:paraId="72917944" w14:textId="17D37C2F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'Cause you don't think I know what you</w:t>
      </w:r>
      <w:r w:rsidR="00645446" w:rsidRPr="00C31371">
        <w:rPr>
          <w:rFonts w:ascii="Roboto-Regular" w:hAnsi="Roboto-Regular" w:cs="Roboto-Regular"/>
          <w:sz w:val="30"/>
          <w:szCs w:val="30"/>
          <w:lang w:eastAsia="en-US"/>
        </w:rPr>
        <w:t xml:space="preserve"> has did</w:t>
      </w:r>
    </w:p>
    <w:p w14:paraId="51E62A1A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But when you call me baby</w:t>
      </w:r>
    </w:p>
    <w:p w14:paraId="05E9FFCA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I know I'm not the only one</w:t>
      </w:r>
    </w:p>
    <w:p w14:paraId="7D06A1C6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</w:p>
    <w:p w14:paraId="02792E62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I know I'm not the only one</w:t>
      </w:r>
    </w:p>
    <w:p w14:paraId="7DF5060B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I know I'm not the only one</w:t>
      </w:r>
    </w:p>
    <w:p w14:paraId="3BF5C6CA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And I know</w:t>
      </w:r>
    </w:p>
    <w:p w14:paraId="5ED8086D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And I know</w:t>
      </w:r>
    </w:p>
    <w:p w14:paraId="20C81DA8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And I know</w:t>
      </w:r>
    </w:p>
    <w:p w14:paraId="38268AA0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And I know</w:t>
      </w:r>
    </w:p>
    <w:p w14:paraId="39A0F8BD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And I know</w:t>
      </w:r>
    </w:p>
    <w:p w14:paraId="6F73319D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And I know, no</w:t>
      </w:r>
    </w:p>
    <w:p w14:paraId="314354C3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I know I'm not the only one</w:t>
      </w:r>
    </w:p>
    <w:p w14:paraId="25580630" w14:textId="77777777" w:rsidR="00BA4090" w:rsidRPr="00C31371" w:rsidRDefault="00BA4090" w:rsidP="003243B1">
      <w:pPr>
        <w:spacing w:line="360" w:lineRule="auto"/>
        <w:jc w:val="center"/>
        <w:rPr>
          <w:b/>
          <w:sz w:val="28"/>
        </w:rPr>
      </w:pPr>
    </w:p>
    <w:p w14:paraId="7F179913" w14:textId="77777777" w:rsidR="00FD09D8" w:rsidRPr="00C31371" w:rsidRDefault="00FD09D8" w:rsidP="003243B1">
      <w:pPr>
        <w:spacing w:line="360" w:lineRule="auto"/>
        <w:jc w:val="center"/>
        <w:rPr>
          <w:b/>
          <w:sz w:val="28"/>
        </w:rPr>
      </w:pPr>
    </w:p>
    <w:p w14:paraId="47585EBF" w14:textId="77777777" w:rsidR="00FD09D8" w:rsidRPr="00C31371" w:rsidRDefault="00FD09D8" w:rsidP="003243B1">
      <w:pPr>
        <w:spacing w:line="360" w:lineRule="auto"/>
        <w:jc w:val="center"/>
        <w:rPr>
          <w:b/>
          <w:sz w:val="28"/>
        </w:rPr>
      </w:pPr>
    </w:p>
    <w:p w14:paraId="24378E25" w14:textId="77777777" w:rsidR="00FD09D8" w:rsidRPr="00C31371" w:rsidRDefault="00FD09D8" w:rsidP="003243B1">
      <w:pPr>
        <w:spacing w:line="360" w:lineRule="auto"/>
        <w:jc w:val="center"/>
        <w:rPr>
          <w:b/>
          <w:sz w:val="28"/>
        </w:rPr>
      </w:pPr>
    </w:p>
    <w:p w14:paraId="0254E33C" w14:textId="77777777" w:rsidR="00FD09D8" w:rsidRPr="00C31371" w:rsidRDefault="00FD09D8" w:rsidP="003243B1">
      <w:pPr>
        <w:spacing w:line="360" w:lineRule="auto"/>
        <w:jc w:val="center"/>
        <w:rPr>
          <w:b/>
          <w:sz w:val="28"/>
        </w:rPr>
      </w:pPr>
    </w:p>
    <w:p w14:paraId="0D9E1458" w14:textId="77777777" w:rsidR="00FD09D8" w:rsidRPr="00C31371" w:rsidRDefault="00FD09D8" w:rsidP="003243B1">
      <w:pPr>
        <w:spacing w:line="360" w:lineRule="auto"/>
        <w:jc w:val="center"/>
        <w:rPr>
          <w:b/>
          <w:sz w:val="28"/>
        </w:rPr>
      </w:pPr>
    </w:p>
    <w:p w14:paraId="047F3982" w14:textId="77777777" w:rsidR="00FD09D8" w:rsidRPr="00C31371" w:rsidRDefault="00FD09D8" w:rsidP="003243B1">
      <w:pPr>
        <w:spacing w:line="360" w:lineRule="auto"/>
        <w:jc w:val="center"/>
        <w:rPr>
          <w:b/>
          <w:sz w:val="28"/>
        </w:rPr>
      </w:pPr>
    </w:p>
    <w:p w14:paraId="0B5922FE" w14:textId="77777777" w:rsidR="00C31371" w:rsidRDefault="00C31371" w:rsidP="00FD09D8">
      <w:pPr>
        <w:spacing w:line="360" w:lineRule="auto"/>
        <w:jc w:val="center"/>
        <w:rPr>
          <w:b/>
          <w:sz w:val="28"/>
          <w:szCs w:val="28"/>
        </w:rPr>
      </w:pPr>
    </w:p>
    <w:p w14:paraId="75A02F5B" w14:textId="77777777" w:rsidR="00C31371" w:rsidRDefault="00C31371" w:rsidP="00FD09D8">
      <w:pPr>
        <w:spacing w:line="360" w:lineRule="auto"/>
        <w:jc w:val="center"/>
        <w:rPr>
          <w:b/>
          <w:sz w:val="28"/>
          <w:szCs w:val="28"/>
        </w:rPr>
      </w:pPr>
    </w:p>
    <w:p w14:paraId="3294F597" w14:textId="73CA2D94" w:rsidR="003243B1" w:rsidRPr="00C31371" w:rsidRDefault="003243B1" w:rsidP="00FD09D8">
      <w:pPr>
        <w:spacing w:line="360" w:lineRule="auto"/>
        <w:jc w:val="center"/>
        <w:rPr>
          <w:rFonts w:cs="Roboto-Regular"/>
          <w:b/>
          <w:sz w:val="28"/>
          <w:szCs w:val="28"/>
        </w:rPr>
      </w:pPr>
      <w:r w:rsidRPr="00C31371">
        <w:rPr>
          <w:b/>
          <w:sz w:val="28"/>
          <w:szCs w:val="28"/>
        </w:rPr>
        <w:t>Answer Key</w:t>
      </w:r>
    </w:p>
    <w:p w14:paraId="7B10CA50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You and me, we made a vow</w:t>
      </w:r>
    </w:p>
    <w:p w14:paraId="4E2E4B55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For better or for worse</w:t>
      </w:r>
    </w:p>
    <w:p w14:paraId="610CE7D9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I can't believe you let me down</w:t>
      </w:r>
    </w:p>
    <w:p w14:paraId="47276638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But the proof's in the way it hurts</w:t>
      </w:r>
    </w:p>
    <w:p w14:paraId="0598B5A8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</w:p>
    <w:p w14:paraId="4D894BE2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For months on end I</w:t>
      </w:r>
      <w:r w:rsidRPr="00C31371">
        <w:rPr>
          <w:rFonts w:ascii="Roboto-Regular" w:hAnsi="Roboto-Regular" w:cs="Roboto-Regular"/>
          <w:sz w:val="30"/>
          <w:szCs w:val="30"/>
          <w:u w:val="single"/>
          <w:lang w:eastAsia="en-US"/>
        </w:rPr>
        <w:t>'ve had</w:t>
      </w:r>
      <w:r w:rsidRPr="00C31371">
        <w:rPr>
          <w:rFonts w:ascii="Roboto-Regular" w:hAnsi="Roboto-Regular" w:cs="Roboto-Regular"/>
          <w:sz w:val="30"/>
          <w:szCs w:val="30"/>
          <w:lang w:eastAsia="en-US"/>
        </w:rPr>
        <w:t xml:space="preserve"> my doubts</w:t>
      </w:r>
    </w:p>
    <w:p w14:paraId="2730F944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Denying every tear</w:t>
      </w:r>
    </w:p>
    <w:p w14:paraId="1CD76937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I wish this would be over now</w:t>
      </w:r>
    </w:p>
    <w:p w14:paraId="0EEC2FB6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But I know that I still need you here</w:t>
      </w:r>
    </w:p>
    <w:p w14:paraId="4E7DB463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</w:p>
    <w:p w14:paraId="15EF0C99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You say I'm crazy</w:t>
      </w:r>
    </w:p>
    <w:p w14:paraId="0EC2F4E5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'Cause you don't think I know what you'</w:t>
      </w:r>
      <w:r w:rsidRPr="00C31371">
        <w:rPr>
          <w:rFonts w:ascii="Roboto-Regular" w:hAnsi="Roboto-Regular" w:cs="Roboto-Regular"/>
          <w:sz w:val="30"/>
          <w:szCs w:val="30"/>
          <w:u w:val="single"/>
          <w:lang w:eastAsia="en-US"/>
        </w:rPr>
        <w:t>ve done</w:t>
      </w:r>
    </w:p>
    <w:p w14:paraId="6839A837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But when you call me baby</w:t>
      </w:r>
    </w:p>
    <w:p w14:paraId="06F73A93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I know I'm not the only one</w:t>
      </w:r>
    </w:p>
    <w:p w14:paraId="477E294F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</w:p>
    <w:p w14:paraId="558EBECA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You'</w:t>
      </w:r>
      <w:r w:rsidRPr="00C31371">
        <w:rPr>
          <w:rFonts w:ascii="Roboto-Regular" w:hAnsi="Roboto-Regular" w:cs="Roboto-Regular"/>
          <w:sz w:val="30"/>
          <w:szCs w:val="30"/>
          <w:u w:val="single"/>
          <w:lang w:eastAsia="en-US"/>
        </w:rPr>
        <w:t>ve been</w:t>
      </w:r>
      <w:r w:rsidRPr="00C31371">
        <w:rPr>
          <w:rFonts w:ascii="Roboto-Regular" w:hAnsi="Roboto-Regular" w:cs="Roboto-Regular"/>
          <w:sz w:val="30"/>
          <w:szCs w:val="30"/>
          <w:lang w:eastAsia="en-US"/>
        </w:rPr>
        <w:t xml:space="preserve"> so unavailable</w:t>
      </w:r>
    </w:p>
    <w:p w14:paraId="603A3DB9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Now sadly I know why</w:t>
      </w:r>
    </w:p>
    <w:p w14:paraId="355EC317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Your heart is unobtainable</w:t>
      </w:r>
    </w:p>
    <w:p w14:paraId="0F6F1DE1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Even though Lord knows you kept mine</w:t>
      </w:r>
    </w:p>
    <w:p w14:paraId="4E039264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</w:p>
    <w:p w14:paraId="34D9F005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You say I'm crazy</w:t>
      </w:r>
    </w:p>
    <w:p w14:paraId="27D9BAE5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'Cause you don't think I know what you'</w:t>
      </w:r>
      <w:r w:rsidRPr="00C31371">
        <w:rPr>
          <w:rFonts w:ascii="Roboto-Regular" w:hAnsi="Roboto-Regular" w:cs="Roboto-Regular"/>
          <w:sz w:val="30"/>
          <w:szCs w:val="30"/>
          <w:u w:val="single"/>
          <w:lang w:eastAsia="en-US"/>
        </w:rPr>
        <w:t>ve done</w:t>
      </w:r>
    </w:p>
    <w:p w14:paraId="66E3BD2E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But when you call me baby</w:t>
      </w:r>
    </w:p>
    <w:p w14:paraId="49DD6D52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I know I'm not the only one</w:t>
      </w:r>
    </w:p>
    <w:p w14:paraId="7A13E63C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</w:p>
    <w:p w14:paraId="0FA670D9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</w:p>
    <w:p w14:paraId="4EB7B3F0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 xml:space="preserve">I </w:t>
      </w:r>
      <w:r w:rsidRPr="00C31371">
        <w:rPr>
          <w:rFonts w:ascii="Roboto-Regular" w:hAnsi="Roboto-Regular" w:cs="Roboto-Regular"/>
          <w:sz w:val="30"/>
          <w:szCs w:val="30"/>
          <w:u w:val="single"/>
          <w:lang w:eastAsia="en-US"/>
        </w:rPr>
        <w:t>have loved</w:t>
      </w:r>
      <w:r w:rsidRPr="00C31371">
        <w:rPr>
          <w:rFonts w:ascii="Roboto-Regular" w:hAnsi="Roboto-Regular" w:cs="Roboto-Regular"/>
          <w:sz w:val="30"/>
          <w:szCs w:val="30"/>
          <w:lang w:eastAsia="en-US"/>
        </w:rPr>
        <w:t xml:space="preserve"> you for many years</w:t>
      </w:r>
    </w:p>
    <w:p w14:paraId="787ECD29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Maybe I am just not enough</w:t>
      </w:r>
    </w:p>
    <w:p w14:paraId="339188F8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You'</w:t>
      </w:r>
      <w:r w:rsidRPr="00C31371">
        <w:rPr>
          <w:rFonts w:ascii="Roboto-Regular" w:hAnsi="Roboto-Regular" w:cs="Roboto-Regular"/>
          <w:sz w:val="30"/>
          <w:szCs w:val="30"/>
          <w:u w:val="single"/>
          <w:lang w:eastAsia="en-US"/>
        </w:rPr>
        <w:t>ve made</w:t>
      </w:r>
      <w:r w:rsidRPr="00C31371">
        <w:rPr>
          <w:rFonts w:ascii="Roboto-Regular" w:hAnsi="Roboto-Regular" w:cs="Roboto-Regular"/>
          <w:sz w:val="30"/>
          <w:szCs w:val="30"/>
          <w:lang w:eastAsia="en-US"/>
        </w:rPr>
        <w:t xml:space="preserve"> me realize my deepest fear</w:t>
      </w:r>
    </w:p>
    <w:p w14:paraId="71405B4C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By lying and tearing us up</w:t>
      </w:r>
    </w:p>
    <w:p w14:paraId="574BCEDA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</w:p>
    <w:p w14:paraId="4CFB5E35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You say I'm crazy</w:t>
      </w:r>
    </w:p>
    <w:p w14:paraId="6259EACC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'Cause you don't think I know what you'</w:t>
      </w:r>
      <w:r w:rsidRPr="00C31371">
        <w:rPr>
          <w:rFonts w:ascii="Roboto-Regular" w:hAnsi="Roboto-Regular" w:cs="Roboto-Regular"/>
          <w:sz w:val="30"/>
          <w:szCs w:val="30"/>
          <w:u w:val="single"/>
          <w:lang w:eastAsia="en-US"/>
        </w:rPr>
        <w:t>ve done</w:t>
      </w:r>
    </w:p>
    <w:p w14:paraId="2E918241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But when you call me baby</w:t>
      </w:r>
    </w:p>
    <w:p w14:paraId="1F3ED1E7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I know I'm not the only one</w:t>
      </w:r>
    </w:p>
    <w:p w14:paraId="124B74BD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</w:p>
    <w:p w14:paraId="48076009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I know I'm not the only one</w:t>
      </w:r>
    </w:p>
    <w:p w14:paraId="5DFC204B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I know I'm not the only one</w:t>
      </w:r>
    </w:p>
    <w:p w14:paraId="2C6FD415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And I know</w:t>
      </w:r>
    </w:p>
    <w:p w14:paraId="5928069D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And I know</w:t>
      </w:r>
    </w:p>
    <w:p w14:paraId="6F929ED5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And I know</w:t>
      </w:r>
    </w:p>
    <w:p w14:paraId="66E43D80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And I know</w:t>
      </w:r>
    </w:p>
    <w:p w14:paraId="5D183589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And I know</w:t>
      </w:r>
    </w:p>
    <w:p w14:paraId="04CAA10A" w14:textId="77777777" w:rsidR="00FD09D8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rFonts w:ascii="Roboto-Regular" w:hAnsi="Roboto-Regular" w:cs="Roboto-Regular"/>
          <w:sz w:val="30"/>
          <w:szCs w:val="30"/>
          <w:lang w:eastAsia="en-US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And I know, no</w:t>
      </w:r>
    </w:p>
    <w:p w14:paraId="1B292B60" w14:textId="6C90AF0F" w:rsidR="006A2AB9" w:rsidRPr="00C31371" w:rsidRDefault="00FD09D8" w:rsidP="00FD09D8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C31371">
        <w:rPr>
          <w:rFonts w:ascii="Roboto-Regular" w:hAnsi="Roboto-Regular" w:cs="Roboto-Regular"/>
          <w:sz w:val="30"/>
          <w:szCs w:val="30"/>
          <w:lang w:eastAsia="en-US"/>
        </w:rPr>
        <w:t>I know I'm not the only one</w:t>
      </w:r>
    </w:p>
    <w:sectPr w:rsidR="006A2AB9" w:rsidRPr="00C31371" w:rsidSect="00BA4090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Roboto-Regular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9F07BF"/>
    <w:multiLevelType w:val="hybridMultilevel"/>
    <w:tmpl w:val="9344101C"/>
    <w:lvl w:ilvl="0" w:tplc="3AE01EFC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sz w:val="1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AB3834"/>
    <w:multiLevelType w:val="hybridMultilevel"/>
    <w:tmpl w:val="AD8AFD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70032C"/>
    <w:multiLevelType w:val="hybridMultilevel"/>
    <w:tmpl w:val="9D6824C4"/>
    <w:lvl w:ilvl="0" w:tplc="3AE01EFC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3B1"/>
    <w:rsid w:val="003243B1"/>
    <w:rsid w:val="00556ECA"/>
    <w:rsid w:val="00582247"/>
    <w:rsid w:val="005A0245"/>
    <w:rsid w:val="00645446"/>
    <w:rsid w:val="006A2AB9"/>
    <w:rsid w:val="007473FF"/>
    <w:rsid w:val="00996FC0"/>
    <w:rsid w:val="00BA4090"/>
    <w:rsid w:val="00C31371"/>
    <w:rsid w:val="00D92CB2"/>
    <w:rsid w:val="00E149B8"/>
    <w:rsid w:val="00FD0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38A1DA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43B1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43B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243B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40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090"/>
    <w:rPr>
      <w:rFonts w:ascii="Lucida Grande" w:hAnsi="Lucida Grande" w:cs="Lucida Grande"/>
      <w:sz w:val="18"/>
      <w:szCs w:val="18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43B1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43B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243B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40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090"/>
    <w:rPr>
      <w:rFonts w:ascii="Lucida Grande" w:hAnsi="Lucida Grande" w:cs="Lucida Grande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s://www.youtube.com/watch?v=nCkpzqqog4k" TargetMode="External"/><Relationship Id="rId7" Type="http://schemas.openxmlformats.org/officeDocument/2006/relationships/image" Target="media/image1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639</Words>
  <Characters>3643</Characters>
  <Application>Microsoft Macintosh Word</Application>
  <DocSecurity>0</DocSecurity>
  <Lines>30</Lines>
  <Paragraphs>8</Paragraphs>
  <ScaleCrop>false</ScaleCrop>
  <Company/>
  <LinksUpToDate>false</LinksUpToDate>
  <CharactersWithSpaces>4274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L.E. Foisia</dc:creator>
  <cp:keywords/>
  <dc:description/>
  <cp:lastModifiedBy>L.E. Foisia</cp:lastModifiedBy>
  <cp:revision>7</cp:revision>
  <dcterms:created xsi:type="dcterms:W3CDTF">2016-02-18T07:10:00Z</dcterms:created>
  <dcterms:modified xsi:type="dcterms:W3CDTF">2016-02-19T20:15:00Z</dcterms:modified>
</cp:coreProperties>
</file>